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721735" w14:textId="77777777" w:rsidR="00932F35" w:rsidRPr="009F4358" w:rsidRDefault="00932F35" w:rsidP="009F4358">
      <w:pPr>
        <w:spacing w:line="240" w:lineRule="auto"/>
        <w:rPr>
          <w:rFonts w:ascii="Arial" w:hAnsi="Arial" w:cs="Arial"/>
          <w:sz w:val="24"/>
          <w:szCs w:val="24"/>
        </w:rPr>
      </w:pPr>
      <w:r w:rsidRPr="009F4358">
        <w:rPr>
          <w:rFonts w:ascii="Arial" w:hAnsi="Arial" w:cs="Arial"/>
          <w:noProof/>
          <w:sz w:val="24"/>
          <w:szCs w:val="24"/>
          <w:lang w:eastAsia="pt-BR"/>
        </w:rPr>
        <w:t xml:space="preserve">                                             </w:t>
      </w:r>
      <w:r w:rsidR="00963FEF" w:rsidRPr="009F4358">
        <w:rPr>
          <w:rFonts w:ascii="Arial" w:hAnsi="Arial" w:cs="Arial"/>
          <w:noProof/>
          <w:sz w:val="24"/>
          <w:szCs w:val="24"/>
          <w:lang w:eastAsia="pt-BR"/>
        </w:rPr>
        <w:drawing>
          <wp:inline distT="0" distB="0" distL="0" distR="0" wp14:anchorId="136084A3" wp14:editId="78CD137D">
            <wp:extent cx="2025834" cy="777875"/>
            <wp:effectExtent l="0" t="0" r="0" b="3175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 advanceh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86115" cy="8010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F4358">
        <w:rPr>
          <w:rFonts w:ascii="Arial" w:hAnsi="Arial" w:cs="Arial"/>
          <w:noProof/>
          <w:sz w:val="24"/>
          <w:szCs w:val="24"/>
          <w:lang w:eastAsia="pt-BR"/>
        </w:rPr>
        <w:t xml:space="preserve">        </w:t>
      </w:r>
    </w:p>
    <w:tbl>
      <w:tblPr>
        <w:tblW w:w="10632" w:type="dxa"/>
        <w:tblInd w:w="-114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25"/>
        <w:gridCol w:w="8364"/>
        <w:gridCol w:w="1843"/>
      </w:tblGrid>
      <w:tr w:rsidR="00932F35" w:rsidRPr="00963FEF" w14:paraId="3EC05868" w14:textId="77777777" w:rsidTr="00DD134E">
        <w:trPr>
          <w:trHeight w:val="870"/>
        </w:trPr>
        <w:tc>
          <w:tcPr>
            <w:tcW w:w="10632" w:type="dxa"/>
            <w:gridSpan w:val="3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F10101" w14:textId="77777777" w:rsidR="00932F35" w:rsidRPr="009E2AC9" w:rsidRDefault="00932F35" w:rsidP="009F43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9E2AC9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 xml:space="preserve">MATERIAL E INSTRUMENTAL </w:t>
            </w:r>
            <w:r w:rsidRPr="009E2AC9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                                                                                   </w:t>
            </w:r>
            <w:r w:rsidRPr="009E2AC9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pt-BR"/>
              </w:rPr>
              <w:t xml:space="preserve">ESPECIALIZAÇÃO EM PRÓTESE </w:t>
            </w:r>
            <w:r w:rsidR="00963FEF" w:rsidRPr="009E2AC9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pt-BR"/>
              </w:rPr>
              <w:t xml:space="preserve">DENTÁRIA &amp; DENTÍSTICA </w:t>
            </w:r>
          </w:p>
        </w:tc>
      </w:tr>
      <w:tr w:rsidR="00932F35" w:rsidRPr="00963FEF" w14:paraId="392D5A68" w14:textId="77777777" w:rsidTr="00DD134E">
        <w:trPr>
          <w:trHeight w:val="164"/>
        </w:trPr>
        <w:tc>
          <w:tcPr>
            <w:tcW w:w="42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0C6DD6" w14:textId="77777777" w:rsidR="00932F35" w:rsidRPr="009E2AC9" w:rsidRDefault="00932F35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 </w:t>
            </w:r>
          </w:p>
        </w:tc>
        <w:tc>
          <w:tcPr>
            <w:tcW w:w="83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DEA5B4" w14:textId="77777777" w:rsidR="00932F35" w:rsidRPr="009E2AC9" w:rsidRDefault="00932F35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 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87A0B7" w14:textId="77777777" w:rsidR="00932F35" w:rsidRPr="009E2AC9" w:rsidRDefault="00932F35" w:rsidP="009F43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Quantidade</w:t>
            </w:r>
          </w:p>
        </w:tc>
      </w:tr>
      <w:tr w:rsidR="00932F35" w:rsidRPr="00963FEF" w14:paraId="17EA11FA" w14:textId="77777777" w:rsidTr="00DD134E">
        <w:trPr>
          <w:trHeight w:val="701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F21E07" w14:textId="77777777" w:rsidR="00932F35" w:rsidRPr="009E2AC9" w:rsidRDefault="00932F35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 </w:t>
            </w:r>
          </w:p>
        </w:tc>
        <w:tc>
          <w:tcPr>
            <w:tcW w:w="8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276A8A4" w14:textId="77777777" w:rsidR="00932F35" w:rsidRPr="009E2AC9" w:rsidRDefault="00932F35" w:rsidP="00ED7DCB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Vestuário: avental, óculos de proteção para operador e paciente, touca, máscara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D307AF7" w14:textId="77777777" w:rsidR="00932F35" w:rsidRPr="009E2AC9" w:rsidRDefault="00932F35" w:rsidP="009F43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 </w:t>
            </w:r>
          </w:p>
        </w:tc>
      </w:tr>
      <w:tr w:rsidR="008820CF" w:rsidRPr="00963FEF" w14:paraId="10BC9425" w14:textId="77777777" w:rsidTr="00DD134E">
        <w:trPr>
          <w:trHeight w:val="414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C058CC" w14:textId="77777777" w:rsidR="008820CF" w:rsidRPr="009E2AC9" w:rsidRDefault="008820CF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8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31B4DB2" w14:textId="77777777" w:rsidR="008820CF" w:rsidRPr="009E2AC9" w:rsidRDefault="008820CF" w:rsidP="009F4358">
            <w:pPr>
              <w:spacing w:after="0" w:line="240" w:lineRule="auto"/>
              <w:rPr>
                <w:rFonts w:ascii="Arial" w:hAnsi="Arial" w:cs="Arial"/>
                <w:noProof/>
              </w:rPr>
            </w:pPr>
            <w:r w:rsidRPr="009E2AC9">
              <w:rPr>
                <w:rFonts w:ascii="Arial" w:hAnsi="Arial" w:cs="Arial"/>
                <w:noProof/>
              </w:rPr>
              <w:t>Álcool gel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980795C" w14:textId="77777777" w:rsidR="008820CF" w:rsidRPr="009E2AC9" w:rsidRDefault="009E62CD" w:rsidP="009F43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1</w:t>
            </w:r>
          </w:p>
        </w:tc>
      </w:tr>
      <w:tr w:rsidR="00545508" w:rsidRPr="00963FEF" w14:paraId="30E14D2E" w14:textId="77777777" w:rsidTr="00DD134E">
        <w:trPr>
          <w:trHeight w:val="414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8BFB20" w14:textId="77777777" w:rsidR="00545508" w:rsidRPr="009E2AC9" w:rsidRDefault="00545508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8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E2DD07E" w14:textId="77777777" w:rsidR="00545508" w:rsidRPr="009E2AC9" w:rsidRDefault="00545508" w:rsidP="009F4358">
            <w:pPr>
              <w:spacing w:after="0" w:line="240" w:lineRule="auto"/>
              <w:rPr>
                <w:rFonts w:ascii="Arial" w:hAnsi="Arial" w:cs="Arial"/>
                <w:noProof/>
              </w:rPr>
            </w:pPr>
            <w:r w:rsidRPr="009E2AC9">
              <w:rPr>
                <w:rFonts w:ascii="Arial" w:hAnsi="Arial" w:cs="Arial"/>
                <w:noProof/>
              </w:rPr>
              <w:t>EVA (para proteção da bancada)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EA451C1" w14:textId="77777777" w:rsidR="00545508" w:rsidRPr="009E2AC9" w:rsidRDefault="009E62CD" w:rsidP="009F43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1</w:t>
            </w:r>
          </w:p>
        </w:tc>
      </w:tr>
      <w:tr w:rsidR="00932F35" w:rsidRPr="00963FEF" w14:paraId="6F61D740" w14:textId="77777777" w:rsidTr="00DD134E">
        <w:trPr>
          <w:trHeight w:val="795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5A9F1F" w14:textId="77777777" w:rsidR="00932F35" w:rsidRPr="009E2AC9" w:rsidRDefault="00932F35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 </w:t>
            </w:r>
          </w:p>
        </w:tc>
        <w:tc>
          <w:tcPr>
            <w:tcW w:w="8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97580F" w14:textId="77777777" w:rsidR="00932F35" w:rsidRPr="009E2AC9" w:rsidRDefault="00932F35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 xml:space="preserve">Kit acadêmico (caneta de alta rotação, micromotor com </w:t>
            </w:r>
            <w:proofErr w:type="spellStart"/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contra-ângulo</w:t>
            </w:r>
            <w:proofErr w:type="spellEnd"/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 xml:space="preserve"> e peça reta)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19EB3A" w14:textId="77777777" w:rsidR="00932F35" w:rsidRPr="009E2AC9" w:rsidRDefault="009E62CD" w:rsidP="009F43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1</w:t>
            </w:r>
            <w:r w:rsidR="00932F35" w:rsidRPr="009E2AC9">
              <w:rPr>
                <w:rFonts w:ascii="Arial" w:eastAsia="Times New Roman" w:hAnsi="Arial" w:cs="Arial"/>
                <w:color w:val="000000"/>
                <w:lang w:eastAsia="pt-BR"/>
              </w:rPr>
              <w:t> </w:t>
            </w:r>
          </w:p>
        </w:tc>
      </w:tr>
      <w:tr w:rsidR="005175CD" w:rsidRPr="00963FEF" w14:paraId="79D5F3EE" w14:textId="77777777" w:rsidTr="00DD134E">
        <w:trPr>
          <w:trHeight w:val="366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78BA185" w14:textId="77777777" w:rsidR="005175CD" w:rsidRPr="009E2AC9" w:rsidRDefault="005175CD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8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C03B1D" w14:textId="77777777" w:rsidR="005175CD" w:rsidRPr="009E2AC9" w:rsidRDefault="005175CD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Multiplicador (opcional)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A8B289" w14:textId="77777777" w:rsidR="005175CD" w:rsidRPr="009E2AC9" w:rsidRDefault="009E62CD" w:rsidP="009F43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1</w:t>
            </w:r>
          </w:p>
        </w:tc>
      </w:tr>
      <w:tr w:rsidR="00932F35" w:rsidRPr="00963FEF" w14:paraId="4642883C" w14:textId="77777777" w:rsidTr="00DD134E">
        <w:trPr>
          <w:trHeight w:val="360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FBDA37" w14:textId="77777777" w:rsidR="00932F35" w:rsidRPr="009E2AC9" w:rsidRDefault="00932F35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 </w:t>
            </w:r>
          </w:p>
        </w:tc>
        <w:tc>
          <w:tcPr>
            <w:tcW w:w="8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BEF2110" w14:textId="77777777" w:rsidR="00932F35" w:rsidRPr="009E2AC9" w:rsidRDefault="00932F35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 xml:space="preserve">Mandril para </w:t>
            </w:r>
            <w:proofErr w:type="spellStart"/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contra-ângulo</w:t>
            </w:r>
            <w:proofErr w:type="spellEnd"/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 xml:space="preserve"> (ou adaptador)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FD41551" w14:textId="77777777" w:rsidR="00932F35" w:rsidRPr="009E2AC9" w:rsidRDefault="009E62CD" w:rsidP="009F43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1</w:t>
            </w:r>
            <w:r w:rsidR="00932F35" w:rsidRPr="009E2AC9">
              <w:rPr>
                <w:rFonts w:ascii="Arial" w:eastAsia="Times New Roman" w:hAnsi="Arial" w:cs="Arial"/>
                <w:color w:val="000000"/>
                <w:lang w:eastAsia="pt-BR"/>
              </w:rPr>
              <w:t> </w:t>
            </w:r>
          </w:p>
        </w:tc>
      </w:tr>
      <w:tr w:rsidR="00932F35" w:rsidRPr="00963FEF" w14:paraId="782D9544" w14:textId="77777777" w:rsidTr="00DD134E">
        <w:trPr>
          <w:trHeight w:val="360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714E67" w14:textId="77777777" w:rsidR="00932F35" w:rsidRPr="009E2AC9" w:rsidRDefault="00932F35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 </w:t>
            </w:r>
          </w:p>
        </w:tc>
        <w:tc>
          <w:tcPr>
            <w:tcW w:w="8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D96868" w14:textId="77777777" w:rsidR="00932F35" w:rsidRPr="009E2AC9" w:rsidRDefault="00ED7DCB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C</w:t>
            </w:r>
            <w:r w:rsidR="00932F35" w:rsidRPr="009E2AC9">
              <w:rPr>
                <w:rFonts w:ascii="Arial" w:eastAsia="Times New Roman" w:hAnsi="Arial" w:cs="Arial"/>
                <w:color w:val="000000"/>
                <w:lang w:eastAsia="pt-BR"/>
              </w:rPr>
              <w:t>orrente para babeiro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875752" w14:textId="77777777" w:rsidR="00932F35" w:rsidRPr="009E2AC9" w:rsidRDefault="00932F35" w:rsidP="009F43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 </w:t>
            </w:r>
            <w:r w:rsidR="009E62CD" w:rsidRPr="009E2AC9">
              <w:rPr>
                <w:rFonts w:ascii="Arial" w:eastAsia="Times New Roman" w:hAnsi="Arial" w:cs="Arial"/>
                <w:color w:val="000000"/>
                <w:lang w:eastAsia="pt-BR"/>
              </w:rPr>
              <w:t>1</w:t>
            </w:r>
          </w:p>
        </w:tc>
      </w:tr>
      <w:tr w:rsidR="00024233" w:rsidRPr="00963FEF" w14:paraId="73BC273B" w14:textId="77777777" w:rsidTr="00DD134E">
        <w:trPr>
          <w:trHeight w:val="360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C43F8D" w14:textId="77777777" w:rsidR="00024233" w:rsidRPr="009E2AC9" w:rsidRDefault="00024233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8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C6C2CB" w14:textId="77777777" w:rsidR="00024233" w:rsidRPr="009E2AC9" w:rsidRDefault="00024233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Babeiro descartável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2B8C8E" w14:textId="77777777" w:rsidR="00024233" w:rsidRPr="009E2AC9" w:rsidRDefault="009E62CD" w:rsidP="009F43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 xml:space="preserve">1 </w:t>
            </w:r>
            <w:proofErr w:type="spellStart"/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pct</w:t>
            </w:r>
            <w:proofErr w:type="spellEnd"/>
          </w:p>
        </w:tc>
      </w:tr>
      <w:tr w:rsidR="00932F35" w:rsidRPr="00963FEF" w14:paraId="400D39AE" w14:textId="77777777" w:rsidTr="00DD134E">
        <w:trPr>
          <w:trHeight w:val="360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A082F" w14:textId="77777777" w:rsidR="00932F35" w:rsidRPr="009E2AC9" w:rsidRDefault="00932F35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 </w:t>
            </w:r>
          </w:p>
        </w:tc>
        <w:tc>
          <w:tcPr>
            <w:tcW w:w="8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58AF65" w14:textId="77777777" w:rsidR="00932F35" w:rsidRPr="009E2AC9" w:rsidRDefault="00932F35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Sonda exploradora nº5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4D71A3" w14:textId="77777777" w:rsidR="00932F35" w:rsidRPr="009E2AC9" w:rsidRDefault="00932F35" w:rsidP="009F43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3</w:t>
            </w:r>
          </w:p>
        </w:tc>
      </w:tr>
      <w:tr w:rsidR="0056730E" w:rsidRPr="00963FEF" w14:paraId="039F6E3F" w14:textId="77777777" w:rsidTr="00DD134E">
        <w:trPr>
          <w:trHeight w:val="360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6A9C48" w14:textId="77777777" w:rsidR="0056730E" w:rsidRPr="009E2AC9" w:rsidRDefault="0056730E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8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FA485A" w14:textId="77777777" w:rsidR="0056730E" w:rsidRPr="009E2AC9" w:rsidRDefault="0056730E" w:rsidP="009F4358">
            <w:pPr>
              <w:spacing w:after="0" w:line="240" w:lineRule="auto"/>
              <w:rPr>
                <w:rFonts w:ascii="Arial" w:hAnsi="Arial" w:cs="Arial"/>
                <w:noProof/>
              </w:rPr>
            </w:pPr>
            <w:r w:rsidRPr="009E2AC9">
              <w:rPr>
                <w:rFonts w:ascii="Arial" w:hAnsi="Arial" w:cs="Arial"/>
                <w:noProof/>
              </w:rPr>
              <w:t>Sonda reta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B6887F" w14:textId="77777777" w:rsidR="0056730E" w:rsidRPr="009E2AC9" w:rsidRDefault="009E62CD" w:rsidP="009F43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1</w:t>
            </w:r>
          </w:p>
        </w:tc>
      </w:tr>
      <w:tr w:rsidR="00932F35" w:rsidRPr="00963FEF" w14:paraId="607A7864" w14:textId="77777777" w:rsidTr="00DD134E">
        <w:trPr>
          <w:trHeight w:val="360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550EE7" w14:textId="77777777" w:rsidR="00932F35" w:rsidRPr="009E2AC9" w:rsidRDefault="00932F35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 </w:t>
            </w:r>
          </w:p>
        </w:tc>
        <w:tc>
          <w:tcPr>
            <w:tcW w:w="8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29673E" w14:textId="77777777" w:rsidR="00932F35" w:rsidRPr="009E2AC9" w:rsidRDefault="00932F35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Sonda periodontal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6A9F9F" w14:textId="77777777" w:rsidR="00932F35" w:rsidRPr="009E2AC9" w:rsidRDefault="00932F35" w:rsidP="009F43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3</w:t>
            </w:r>
          </w:p>
        </w:tc>
      </w:tr>
      <w:tr w:rsidR="00932F35" w:rsidRPr="00963FEF" w14:paraId="292FB0CD" w14:textId="77777777" w:rsidTr="00DD134E">
        <w:trPr>
          <w:trHeight w:val="360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69882B" w14:textId="77777777" w:rsidR="00932F35" w:rsidRPr="009E2AC9" w:rsidRDefault="00932F35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 </w:t>
            </w:r>
          </w:p>
        </w:tc>
        <w:tc>
          <w:tcPr>
            <w:tcW w:w="8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99AC6B" w14:textId="77777777" w:rsidR="00932F35" w:rsidRPr="009E2AC9" w:rsidRDefault="00932F35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Espelho nº4 ou 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7853B2" w14:textId="77777777" w:rsidR="00932F35" w:rsidRPr="009E2AC9" w:rsidRDefault="00932F35" w:rsidP="009F43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3</w:t>
            </w:r>
          </w:p>
        </w:tc>
      </w:tr>
      <w:tr w:rsidR="00932F35" w:rsidRPr="00963FEF" w14:paraId="1B54E041" w14:textId="77777777" w:rsidTr="00DD134E">
        <w:trPr>
          <w:trHeight w:val="360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9E79D9" w14:textId="77777777" w:rsidR="00932F35" w:rsidRPr="009E2AC9" w:rsidRDefault="00932F35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 </w:t>
            </w:r>
          </w:p>
        </w:tc>
        <w:tc>
          <w:tcPr>
            <w:tcW w:w="8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B53759" w14:textId="77777777" w:rsidR="00932F35" w:rsidRPr="009E2AC9" w:rsidRDefault="00932F35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Cabo para espelho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19300C" w14:textId="77777777" w:rsidR="00932F35" w:rsidRPr="009E2AC9" w:rsidRDefault="00932F35" w:rsidP="009F43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3</w:t>
            </w:r>
          </w:p>
        </w:tc>
      </w:tr>
      <w:tr w:rsidR="00932F35" w:rsidRPr="00963FEF" w14:paraId="6EAD3617" w14:textId="77777777" w:rsidTr="00DD134E">
        <w:trPr>
          <w:trHeight w:val="360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2BD151" w14:textId="77777777" w:rsidR="00932F35" w:rsidRPr="009E2AC9" w:rsidRDefault="00932F35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 </w:t>
            </w:r>
          </w:p>
        </w:tc>
        <w:tc>
          <w:tcPr>
            <w:tcW w:w="8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09E7A5" w14:textId="77777777" w:rsidR="00932F35" w:rsidRPr="009E2AC9" w:rsidRDefault="00932F35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Pinça para algodão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0868E7" w14:textId="77777777" w:rsidR="00932F35" w:rsidRPr="009E2AC9" w:rsidRDefault="00932F35" w:rsidP="009F43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3</w:t>
            </w:r>
          </w:p>
        </w:tc>
      </w:tr>
      <w:tr w:rsidR="00D24583" w:rsidRPr="00963FEF" w14:paraId="50E64D5F" w14:textId="77777777" w:rsidTr="00DD134E">
        <w:trPr>
          <w:trHeight w:val="360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00F7D6" w14:textId="77777777" w:rsidR="00D24583" w:rsidRPr="009E2AC9" w:rsidRDefault="00D24583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8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307A5F" w14:textId="77777777" w:rsidR="00D24583" w:rsidRPr="009E2AC9" w:rsidRDefault="00D24583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Colgaduras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D3801A" w14:textId="77777777" w:rsidR="00D24583" w:rsidRPr="009E2AC9" w:rsidRDefault="009E62CD" w:rsidP="009F43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3</w:t>
            </w:r>
          </w:p>
        </w:tc>
      </w:tr>
      <w:tr w:rsidR="008820CF" w:rsidRPr="00963FEF" w14:paraId="138281AB" w14:textId="77777777" w:rsidTr="00DD134E">
        <w:trPr>
          <w:trHeight w:val="360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330CE1" w14:textId="77777777" w:rsidR="008820CF" w:rsidRPr="009E2AC9" w:rsidRDefault="008820CF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8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81E5A2" w14:textId="77777777" w:rsidR="008820CF" w:rsidRPr="009E2AC9" w:rsidRDefault="008820CF" w:rsidP="009F4358">
            <w:pPr>
              <w:spacing w:after="0" w:line="240" w:lineRule="auto"/>
              <w:rPr>
                <w:rFonts w:ascii="Arial" w:hAnsi="Arial" w:cs="Arial"/>
                <w:noProof/>
              </w:rPr>
            </w:pPr>
            <w:r w:rsidRPr="009E2AC9">
              <w:rPr>
                <w:rFonts w:ascii="Arial" w:hAnsi="Arial" w:cs="Arial"/>
                <w:noProof/>
              </w:rPr>
              <w:t xml:space="preserve">Lápis </w:t>
            </w:r>
            <w:r w:rsidRPr="009E2AC9">
              <w:rPr>
                <w:rFonts w:ascii="Arial" w:hAnsi="Arial" w:cs="Arial"/>
                <w:noProof/>
                <w:lang w:val="bg-BG"/>
              </w:rPr>
              <w:t>6B e apontador ou lapiseira</w:t>
            </w:r>
            <w:r w:rsidRPr="009E2AC9">
              <w:rPr>
                <w:rFonts w:ascii="Arial" w:hAnsi="Arial" w:cs="Arial"/>
                <w:noProof/>
              </w:rPr>
              <w:t xml:space="preserve"> 0.7mm</w:t>
            </w:r>
            <w:r w:rsidR="00D24583" w:rsidRPr="009E2AC9">
              <w:rPr>
                <w:rFonts w:ascii="Arial" w:hAnsi="Arial" w:cs="Arial"/>
                <w:noProof/>
              </w:rPr>
              <w:t xml:space="preserve"> e lapiseira 0.5mm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536625" w14:textId="77777777" w:rsidR="008820CF" w:rsidRPr="009E2AC9" w:rsidRDefault="0056730E" w:rsidP="009F43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1</w:t>
            </w:r>
          </w:p>
        </w:tc>
      </w:tr>
      <w:tr w:rsidR="0056730E" w:rsidRPr="00963FEF" w14:paraId="4FD7EB53" w14:textId="77777777" w:rsidTr="00DD134E">
        <w:trPr>
          <w:trHeight w:val="360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B54A00" w14:textId="77777777" w:rsidR="0056730E" w:rsidRPr="009E2AC9" w:rsidRDefault="0056730E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8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E4A36A" w14:textId="77777777" w:rsidR="0056730E" w:rsidRPr="009E2AC9" w:rsidRDefault="0056730E" w:rsidP="009F4358">
            <w:pPr>
              <w:spacing w:after="0" w:line="240" w:lineRule="auto"/>
              <w:rPr>
                <w:rFonts w:ascii="Arial" w:hAnsi="Arial" w:cs="Arial"/>
                <w:noProof/>
              </w:rPr>
            </w:pPr>
            <w:r w:rsidRPr="009E2AC9">
              <w:rPr>
                <w:rFonts w:ascii="Arial" w:hAnsi="Arial" w:cs="Arial"/>
                <w:noProof/>
              </w:rPr>
              <w:t>Caneta para retroprojetor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5DE2EF" w14:textId="77777777" w:rsidR="0056730E" w:rsidRPr="009E2AC9" w:rsidRDefault="0056730E" w:rsidP="009F43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1</w:t>
            </w:r>
          </w:p>
        </w:tc>
      </w:tr>
      <w:tr w:rsidR="008820CF" w:rsidRPr="00963FEF" w14:paraId="595AAE17" w14:textId="77777777" w:rsidTr="00DD134E">
        <w:trPr>
          <w:trHeight w:val="360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6BBCC6" w14:textId="77777777" w:rsidR="008820CF" w:rsidRPr="009E2AC9" w:rsidRDefault="008820CF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8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35C7CE" w14:textId="77777777" w:rsidR="008820CF" w:rsidRPr="009E2AC9" w:rsidRDefault="009E62CD" w:rsidP="009F4358">
            <w:pPr>
              <w:spacing w:after="0" w:line="240" w:lineRule="auto"/>
              <w:rPr>
                <w:rFonts w:ascii="Arial" w:hAnsi="Arial" w:cs="Arial"/>
                <w:noProof/>
              </w:rPr>
            </w:pPr>
            <w:r w:rsidRPr="009E2AC9">
              <w:rPr>
                <w:rFonts w:ascii="Arial" w:hAnsi="Arial" w:cs="Arial"/>
                <w:noProof/>
                <w:lang w:val="bg-BG"/>
              </w:rPr>
              <w:t>Manequim e dentes de reposiç</w:t>
            </w:r>
            <w:r w:rsidRPr="009E2AC9">
              <w:rPr>
                <w:rFonts w:ascii="Arial" w:hAnsi="Arial" w:cs="Arial"/>
                <w:noProof/>
              </w:rPr>
              <w:t>ão (P</w:t>
            </w:r>
            <w:r w:rsidR="00110CB2">
              <w:rPr>
                <w:rFonts w:ascii="Arial" w:hAnsi="Arial" w:cs="Arial"/>
                <w:noProof/>
              </w:rPr>
              <w:t xml:space="preserve"> </w:t>
            </w:r>
            <w:r w:rsidRPr="009E2AC9">
              <w:rPr>
                <w:rFonts w:ascii="Arial" w:hAnsi="Arial" w:cs="Arial"/>
                <w:noProof/>
              </w:rPr>
              <w:t>Oclusal)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3EF571" w14:textId="77777777" w:rsidR="008820CF" w:rsidRPr="009E2AC9" w:rsidRDefault="008820CF" w:rsidP="009F43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</w:tr>
      <w:tr w:rsidR="00932F35" w:rsidRPr="00963FEF" w14:paraId="0E15BFF2" w14:textId="77777777" w:rsidTr="00DD134E">
        <w:trPr>
          <w:trHeight w:val="360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5917C" w14:textId="77777777" w:rsidR="00932F35" w:rsidRPr="009E2AC9" w:rsidRDefault="00932F35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 </w:t>
            </w:r>
          </w:p>
        </w:tc>
        <w:tc>
          <w:tcPr>
            <w:tcW w:w="8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3AEF74" w14:textId="77777777" w:rsidR="00932F35" w:rsidRPr="009E2AC9" w:rsidRDefault="00932F35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 xml:space="preserve">Espátula </w:t>
            </w:r>
            <w:proofErr w:type="spellStart"/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LeCron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0111D3" w14:textId="77777777" w:rsidR="00932F35" w:rsidRPr="009E2AC9" w:rsidRDefault="00932F35" w:rsidP="009F43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1</w:t>
            </w:r>
          </w:p>
        </w:tc>
      </w:tr>
      <w:tr w:rsidR="00932F35" w:rsidRPr="00963FEF" w14:paraId="3824D590" w14:textId="77777777" w:rsidTr="00DD134E">
        <w:trPr>
          <w:trHeight w:val="360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7156CA" w14:textId="77777777" w:rsidR="00932F35" w:rsidRPr="009E2AC9" w:rsidRDefault="00932F35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 </w:t>
            </w:r>
          </w:p>
        </w:tc>
        <w:tc>
          <w:tcPr>
            <w:tcW w:w="8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B8635" w14:textId="77777777" w:rsidR="00932F35" w:rsidRPr="009E2AC9" w:rsidRDefault="00932F35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Espátula para cera nº7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F87EC9" w14:textId="77777777" w:rsidR="00932F35" w:rsidRPr="009E2AC9" w:rsidRDefault="00932F35" w:rsidP="009F43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1</w:t>
            </w:r>
          </w:p>
        </w:tc>
      </w:tr>
      <w:tr w:rsidR="00932F35" w:rsidRPr="00963FEF" w14:paraId="00FD8D1E" w14:textId="77777777" w:rsidTr="00DD134E">
        <w:trPr>
          <w:trHeight w:val="360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21C868" w14:textId="77777777" w:rsidR="00932F35" w:rsidRPr="009E2AC9" w:rsidRDefault="00932F35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 </w:t>
            </w:r>
          </w:p>
        </w:tc>
        <w:tc>
          <w:tcPr>
            <w:tcW w:w="8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12287B" w14:textId="77777777" w:rsidR="00932F35" w:rsidRPr="009E2AC9" w:rsidRDefault="00932F35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Espátula para cimento nº72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A7C356" w14:textId="77777777" w:rsidR="00932F35" w:rsidRPr="009E2AC9" w:rsidRDefault="00932F35" w:rsidP="009F43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2</w:t>
            </w:r>
          </w:p>
        </w:tc>
      </w:tr>
      <w:tr w:rsidR="00932F35" w:rsidRPr="00963FEF" w14:paraId="1459A5AD" w14:textId="77777777" w:rsidTr="00DD134E">
        <w:trPr>
          <w:trHeight w:val="360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1B6755" w14:textId="77777777" w:rsidR="00932F35" w:rsidRPr="009E2AC9" w:rsidRDefault="00932F35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 </w:t>
            </w:r>
          </w:p>
        </w:tc>
        <w:tc>
          <w:tcPr>
            <w:tcW w:w="8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7DA89" w14:textId="77777777" w:rsidR="00932F35" w:rsidRPr="009E2AC9" w:rsidRDefault="00932F35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Lamparina a álcool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6770A7" w14:textId="77777777" w:rsidR="00932F35" w:rsidRPr="009E2AC9" w:rsidRDefault="00932F35" w:rsidP="009F43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1</w:t>
            </w:r>
          </w:p>
        </w:tc>
      </w:tr>
      <w:tr w:rsidR="00932F35" w:rsidRPr="00963FEF" w14:paraId="56AF1878" w14:textId="77777777" w:rsidTr="00DD134E">
        <w:trPr>
          <w:trHeight w:val="360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35A853" w14:textId="77777777" w:rsidR="00932F35" w:rsidRPr="009E2AC9" w:rsidRDefault="00932F35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 </w:t>
            </w:r>
          </w:p>
        </w:tc>
        <w:tc>
          <w:tcPr>
            <w:tcW w:w="8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87671E" w14:textId="77777777" w:rsidR="00932F35" w:rsidRPr="009E2AC9" w:rsidRDefault="00932F35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Isqueiro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8BEA7A" w14:textId="77777777" w:rsidR="00932F35" w:rsidRPr="009E2AC9" w:rsidRDefault="00932F35" w:rsidP="009F43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1</w:t>
            </w:r>
          </w:p>
        </w:tc>
      </w:tr>
      <w:tr w:rsidR="00932F35" w:rsidRPr="00963FEF" w14:paraId="447A159B" w14:textId="77777777" w:rsidTr="00DD134E">
        <w:trPr>
          <w:trHeight w:val="360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4A9EBE" w14:textId="77777777" w:rsidR="00932F35" w:rsidRPr="009E2AC9" w:rsidRDefault="00932F35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 </w:t>
            </w:r>
          </w:p>
        </w:tc>
        <w:tc>
          <w:tcPr>
            <w:tcW w:w="8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B8AF1F" w14:textId="77777777" w:rsidR="00932F35" w:rsidRPr="009E2AC9" w:rsidRDefault="00932F35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Placa de vidro - 7mm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318C6" w14:textId="77777777" w:rsidR="00932F35" w:rsidRPr="009E2AC9" w:rsidRDefault="00932F35" w:rsidP="009F43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2</w:t>
            </w:r>
          </w:p>
        </w:tc>
      </w:tr>
      <w:tr w:rsidR="00932F35" w:rsidRPr="00963FEF" w14:paraId="695811BF" w14:textId="77777777" w:rsidTr="00DD134E">
        <w:trPr>
          <w:trHeight w:val="360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9BC58F" w14:textId="77777777" w:rsidR="00932F35" w:rsidRPr="009E2AC9" w:rsidRDefault="00932F35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 </w:t>
            </w:r>
          </w:p>
        </w:tc>
        <w:tc>
          <w:tcPr>
            <w:tcW w:w="8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F6C827" w14:textId="77777777" w:rsidR="00932F35" w:rsidRPr="009E2AC9" w:rsidRDefault="00932F35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 xml:space="preserve">Pote </w:t>
            </w:r>
            <w:proofErr w:type="spellStart"/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Dappen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96BC3" w14:textId="77777777" w:rsidR="00932F35" w:rsidRPr="009E2AC9" w:rsidRDefault="00932F35" w:rsidP="009F43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3</w:t>
            </w:r>
          </w:p>
        </w:tc>
      </w:tr>
      <w:tr w:rsidR="00932F35" w:rsidRPr="00963FEF" w14:paraId="7508918D" w14:textId="77777777" w:rsidTr="00DD134E">
        <w:trPr>
          <w:trHeight w:val="360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ADBA87" w14:textId="77777777" w:rsidR="00932F35" w:rsidRPr="009E2AC9" w:rsidRDefault="00932F35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 </w:t>
            </w:r>
          </w:p>
        </w:tc>
        <w:tc>
          <w:tcPr>
            <w:tcW w:w="8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9CDB3" w14:textId="77777777" w:rsidR="00932F35" w:rsidRPr="009E2AC9" w:rsidRDefault="00932F35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 xml:space="preserve">Pote de </w:t>
            </w:r>
            <w:proofErr w:type="spellStart"/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Palladon</w:t>
            </w:r>
            <w:proofErr w:type="spellEnd"/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 xml:space="preserve"> (para acrílico)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B4FADB" w14:textId="77777777" w:rsidR="00932F35" w:rsidRPr="009E2AC9" w:rsidRDefault="00932F35" w:rsidP="009F43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1</w:t>
            </w:r>
          </w:p>
        </w:tc>
      </w:tr>
      <w:tr w:rsidR="00932F35" w:rsidRPr="00963FEF" w14:paraId="6BBF7145" w14:textId="77777777" w:rsidTr="00DD134E">
        <w:trPr>
          <w:trHeight w:val="360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C4C0F0" w14:textId="77777777" w:rsidR="00932F35" w:rsidRPr="009E2AC9" w:rsidRDefault="00932F35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 </w:t>
            </w:r>
          </w:p>
        </w:tc>
        <w:tc>
          <w:tcPr>
            <w:tcW w:w="8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2A949F" w14:textId="77777777" w:rsidR="00932F35" w:rsidRPr="009E2AC9" w:rsidRDefault="00545508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Mandril para peça de mão</w:t>
            </w:r>
            <w:r w:rsidR="00932F35" w:rsidRPr="009E2AC9">
              <w:rPr>
                <w:rFonts w:ascii="Arial" w:eastAsia="Times New Roman" w:hAnsi="Arial" w:cs="Arial"/>
                <w:color w:val="000000"/>
                <w:lang w:eastAsia="pt-BR"/>
              </w:rPr>
              <w:t xml:space="preserve"> longo (para disco)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948501" w14:textId="77777777" w:rsidR="00932F35" w:rsidRPr="009E2AC9" w:rsidRDefault="00932F35" w:rsidP="009F43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1</w:t>
            </w:r>
          </w:p>
        </w:tc>
      </w:tr>
      <w:tr w:rsidR="00932F35" w:rsidRPr="00963FEF" w14:paraId="23266BDD" w14:textId="77777777" w:rsidTr="00DD134E">
        <w:trPr>
          <w:trHeight w:val="360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695236" w14:textId="77777777" w:rsidR="00932F35" w:rsidRPr="009E2AC9" w:rsidRDefault="00932F35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 </w:t>
            </w:r>
          </w:p>
        </w:tc>
        <w:tc>
          <w:tcPr>
            <w:tcW w:w="8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83BC0F" w14:textId="77777777" w:rsidR="00932F35" w:rsidRPr="009E2AC9" w:rsidRDefault="00932F35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Pinça Miller (para papel articular)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D24824" w14:textId="77777777" w:rsidR="00932F35" w:rsidRPr="009E2AC9" w:rsidRDefault="00932F35" w:rsidP="009F43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1</w:t>
            </w:r>
          </w:p>
        </w:tc>
      </w:tr>
      <w:tr w:rsidR="00932F35" w:rsidRPr="00963FEF" w14:paraId="566E67E8" w14:textId="77777777" w:rsidTr="00DD134E">
        <w:trPr>
          <w:trHeight w:val="360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04CE83" w14:textId="77777777" w:rsidR="00932F35" w:rsidRPr="009E2AC9" w:rsidRDefault="00932F35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lastRenderedPageBreak/>
              <w:t> </w:t>
            </w:r>
          </w:p>
        </w:tc>
        <w:tc>
          <w:tcPr>
            <w:tcW w:w="8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773272C" w14:textId="77777777" w:rsidR="00932F35" w:rsidRPr="009E2AC9" w:rsidRDefault="009F4358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hAnsi="Arial" w:cs="Arial"/>
                <w:noProof/>
              </w:rPr>
              <w:t>Optragate</w:t>
            </w:r>
            <w:r w:rsidR="00710A20" w:rsidRPr="009E2AC9">
              <w:rPr>
                <w:rFonts w:ascii="Arial" w:hAnsi="Arial" w:cs="Arial"/>
                <w:noProof/>
              </w:rPr>
              <w:t xml:space="preserve"> small e</w:t>
            </w:r>
            <w:r w:rsidR="00B91EE0" w:rsidRPr="009E2AC9">
              <w:rPr>
                <w:rFonts w:ascii="Arial" w:hAnsi="Arial" w:cs="Arial"/>
                <w:noProof/>
              </w:rPr>
              <w:t xml:space="preserve"> regular</w:t>
            </w:r>
            <w:r w:rsidR="00747BF0" w:rsidRPr="009E2AC9">
              <w:rPr>
                <w:rFonts w:ascii="Arial" w:hAnsi="Arial" w:cs="Arial"/>
                <w:noProof/>
              </w:rPr>
              <w:t xml:space="preserve"> (Ivoclar V</w:t>
            </w:r>
            <w:r w:rsidRPr="009E2AC9">
              <w:rPr>
                <w:rFonts w:ascii="Arial" w:hAnsi="Arial" w:cs="Arial"/>
                <w:noProof/>
              </w:rPr>
              <w:t>ivadent)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B28393" w14:textId="77777777" w:rsidR="00932F35" w:rsidRPr="009E2AC9" w:rsidRDefault="00932F35" w:rsidP="009F43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</w:tr>
      <w:tr w:rsidR="00932F35" w:rsidRPr="00963FEF" w14:paraId="74AE04DF" w14:textId="77777777" w:rsidTr="00DD134E">
        <w:trPr>
          <w:trHeight w:val="360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951063" w14:textId="77777777" w:rsidR="00932F35" w:rsidRPr="009E2AC9" w:rsidRDefault="00932F35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 </w:t>
            </w:r>
          </w:p>
        </w:tc>
        <w:tc>
          <w:tcPr>
            <w:tcW w:w="8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A28F64" w14:textId="77777777" w:rsidR="00932F35" w:rsidRPr="009E2AC9" w:rsidRDefault="00932F35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proofErr w:type="spellStart"/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Espessímetro</w:t>
            </w:r>
            <w:proofErr w:type="spellEnd"/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 xml:space="preserve"> para metal (ponta fina)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63B89D" w14:textId="77777777" w:rsidR="00932F35" w:rsidRPr="009E2AC9" w:rsidRDefault="00932F35" w:rsidP="009F43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1</w:t>
            </w:r>
          </w:p>
        </w:tc>
      </w:tr>
      <w:tr w:rsidR="00110CB2" w:rsidRPr="00963FEF" w14:paraId="0F6B03A5" w14:textId="77777777" w:rsidTr="00DD134E">
        <w:trPr>
          <w:trHeight w:val="360"/>
        </w:trPr>
        <w:tc>
          <w:tcPr>
            <w:tcW w:w="42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FDD4CC" w14:textId="77777777" w:rsidR="00110CB2" w:rsidRPr="009E2AC9" w:rsidRDefault="00110CB2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83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D984A0" w14:textId="77777777" w:rsidR="00110CB2" w:rsidRPr="009E2AC9" w:rsidRDefault="00110CB2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lang w:eastAsia="pt-BR"/>
              </w:rPr>
              <w:t>Saca Prótese (opcional)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C1EB42" w14:textId="77777777" w:rsidR="00110CB2" w:rsidRPr="009E2AC9" w:rsidRDefault="00110CB2" w:rsidP="009F43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lang w:eastAsia="pt-BR"/>
              </w:rPr>
              <w:t>1</w:t>
            </w:r>
          </w:p>
        </w:tc>
      </w:tr>
      <w:tr w:rsidR="00932F35" w:rsidRPr="00963FEF" w14:paraId="36E44058" w14:textId="77777777" w:rsidTr="00DD134E">
        <w:trPr>
          <w:trHeight w:val="360"/>
        </w:trPr>
        <w:tc>
          <w:tcPr>
            <w:tcW w:w="42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777B0E" w14:textId="77777777" w:rsidR="00932F35" w:rsidRPr="009E2AC9" w:rsidRDefault="00932F35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 </w:t>
            </w:r>
          </w:p>
        </w:tc>
        <w:tc>
          <w:tcPr>
            <w:tcW w:w="83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87EB5" w14:textId="77777777" w:rsidR="00932F35" w:rsidRPr="009E2AC9" w:rsidRDefault="00932F35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Moldeiras parciais perfuradas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E1CF8E" w14:textId="77777777" w:rsidR="00932F35" w:rsidRPr="009E2AC9" w:rsidRDefault="00932F35" w:rsidP="009F43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4</w:t>
            </w:r>
          </w:p>
        </w:tc>
      </w:tr>
      <w:tr w:rsidR="00932F35" w:rsidRPr="00963FEF" w14:paraId="5A767FAA" w14:textId="77777777" w:rsidTr="00DD134E">
        <w:trPr>
          <w:trHeight w:val="360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854DED" w14:textId="77777777" w:rsidR="00932F35" w:rsidRPr="009E2AC9" w:rsidRDefault="00932F35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 </w:t>
            </w:r>
          </w:p>
        </w:tc>
        <w:tc>
          <w:tcPr>
            <w:tcW w:w="8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0B74C2" w14:textId="77777777" w:rsidR="00932F35" w:rsidRPr="009E2AC9" w:rsidRDefault="00932F35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Moldeiras para alginato superior e inferior metálica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8B1377" w14:textId="77777777" w:rsidR="00932F35" w:rsidRPr="009E2AC9" w:rsidRDefault="00932F35" w:rsidP="009F43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1 conjunto</w:t>
            </w:r>
          </w:p>
        </w:tc>
      </w:tr>
      <w:tr w:rsidR="00932F35" w:rsidRPr="00963FEF" w14:paraId="6EEA8623" w14:textId="77777777" w:rsidTr="00DD134E">
        <w:trPr>
          <w:trHeight w:val="360"/>
        </w:trPr>
        <w:tc>
          <w:tcPr>
            <w:tcW w:w="42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0C88E2" w14:textId="77777777" w:rsidR="00932F35" w:rsidRPr="009E2AC9" w:rsidRDefault="00932F35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 </w:t>
            </w:r>
          </w:p>
        </w:tc>
        <w:tc>
          <w:tcPr>
            <w:tcW w:w="83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EBFDB2" w14:textId="77777777" w:rsidR="00932F35" w:rsidRPr="009E2AC9" w:rsidRDefault="00DB443A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Moldeiras para arcos edêntulos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708D52" w14:textId="77777777" w:rsidR="00932F35" w:rsidRPr="009E2AC9" w:rsidRDefault="00E153F8" w:rsidP="009F43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1 conjunto</w:t>
            </w:r>
          </w:p>
        </w:tc>
      </w:tr>
      <w:tr w:rsidR="00932F35" w:rsidRPr="00963FEF" w14:paraId="3F3381A8" w14:textId="77777777" w:rsidTr="00DD134E">
        <w:trPr>
          <w:trHeight w:val="360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8D697" w14:textId="77777777" w:rsidR="00932F35" w:rsidRPr="009E2AC9" w:rsidRDefault="00932F35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 </w:t>
            </w:r>
          </w:p>
        </w:tc>
        <w:tc>
          <w:tcPr>
            <w:tcW w:w="8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BD2BA8" w14:textId="77777777" w:rsidR="00932F35" w:rsidRPr="009E2AC9" w:rsidRDefault="00932F35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Espátula para gesso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0ACD8" w14:textId="77777777" w:rsidR="00932F35" w:rsidRPr="009E2AC9" w:rsidRDefault="00932F35" w:rsidP="009F43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1</w:t>
            </w:r>
          </w:p>
        </w:tc>
      </w:tr>
      <w:tr w:rsidR="00932F35" w:rsidRPr="00963FEF" w14:paraId="1FBD96C2" w14:textId="77777777" w:rsidTr="00DD134E">
        <w:trPr>
          <w:trHeight w:val="360"/>
        </w:trPr>
        <w:tc>
          <w:tcPr>
            <w:tcW w:w="42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1E3CC" w14:textId="77777777" w:rsidR="00932F35" w:rsidRPr="009E2AC9" w:rsidRDefault="00932F35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 </w:t>
            </w:r>
          </w:p>
        </w:tc>
        <w:tc>
          <w:tcPr>
            <w:tcW w:w="83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8CD3D1" w14:textId="77777777" w:rsidR="00932F35" w:rsidRPr="009E2AC9" w:rsidRDefault="00DB443A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Gral de silicone (para gesso)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6B013" w14:textId="77777777" w:rsidR="00932F35" w:rsidRPr="009E2AC9" w:rsidRDefault="00932F35" w:rsidP="009F43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1</w:t>
            </w:r>
          </w:p>
        </w:tc>
      </w:tr>
      <w:tr w:rsidR="00932F35" w:rsidRPr="00963FEF" w14:paraId="731D89FC" w14:textId="77777777" w:rsidTr="00DD134E">
        <w:trPr>
          <w:trHeight w:val="360"/>
        </w:trPr>
        <w:tc>
          <w:tcPr>
            <w:tcW w:w="42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4D44E4" w14:textId="77777777" w:rsidR="00932F35" w:rsidRPr="009E2AC9" w:rsidRDefault="00932F35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 </w:t>
            </w:r>
          </w:p>
        </w:tc>
        <w:tc>
          <w:tcPr>
            <w:tcW w:w="83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58A7B1" w14:textId="77777777" w:rsidR="00932F35" w:rsidRPr="009E2AC9" w:rsidRDefault="00932F35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Estilete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63720" w14:textId="77777777" w:rsidR="00932F35" w:rsidRPr="009E2AC9" w:rsidRDefault="00932F35" w:rsidP="009F43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1</w:t>
            </w:r>
          </w:p>
        </w:tc>
      </w:tr>
      <w:tr w:rsidR="00932F35" w:rsidRPr="00963FEF" w14:paraId="1184A1F0" w14:textId="77777777" w:rsidTr="00DD134E">
        <w:trPr>
          <w:trHeight w:val="360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36DB3" w14:textId="77777777" w:rsidR="00932F35" w:rsidRPr="009E2AC9" w:rsidRDefault="00932F35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 </w:t>
            </w:r>
          </w:p>
        </w:tc>
        <w:tc>
          <w:tcPr>
            <w:tcW w:w="8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D44E42" w14:textId="77777777" w:rsidR="00932F35" w:rsidRPr="009E2AC9" w:rsidRDefault="00932F35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Dentes de acrílic</w:t>
            </w:r>
            <w:r w:rsidR="00253211" w:rsidRPr="009E2AC9">
              <w:rPr>
                <w:rFonts w:ascii="Arial" w:eastAsia="Times New Roman" w:hAnsi="Arial" w:cs="Arial"/>
                <w:color w:val="000000"/>
                <w:lang w:eastAsia="pt-BR"/>
              </w:rPr>
              <w:t xml:space="preserve">o </w:t>
            </w:r>
            <w:proofErr w:type="spellStart"/>
            <w:r w:rsidR="00253211" w:rsidRPr="009E2AC9">
              <w:rPr>
                <w:rFonts w:ascii="Arial" w:eastAsia="Times New Roman" w:hAnsi="Arial" w:cs="Arial"/>
                <w:color w:val="000000"/>
                <w:lang w:eastAsia="pt-BR"/>
              </w:rPr>
              <w:t>ântero-superiores</w:t>
            </w:r>
            <w:proofErr w:type="spellEnd"/>
            <w:r w:rsidR="00253211" w:rsidRPr="009E2AC9">
              <w:rPr>
                <w:rFonts w:ascii="Arial" w:eastAsia="Times New Roman" w:hAnsi="Arial" w:cs="Arial"/>
                <w:color w:val="000000"/>
                <w:lang w:eastAsia="pt-BR"/>
              </w:rPr>
              <w:t xml:space="preserve"> New Ace (marca opcional) – diferentes cores e tamanhos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CB18D6" w14:textId="77777777" w:rsidR="00932F35" w:rsidRPr="009E2AC9" w:rsidRDefault="00932F35" w:rsidP="009F43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</w:tr>
      <w:tr w:rsidR="00932F35" w:rsidRPr="00963FEF" w14:paraId="6EBC4C5F" w14:textId="77777777" w:rsidTr="00DD134E">
        <w:trPr>
          <w:trHeight w:val="945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451FA6" w14:textId="77777777" w:rsidR="00932F35" w:rsidRPr="009E2AC9" w:rsidRDefault="00932F35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 </w:t>
            </w:r>
          </w:p>
        </w:tc>
        <w:tc>
          <w:tcPr>
            <w:tcW w:w="8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EDBE444" w14:textId="77777777" w:rsidR="00932F35" w:rsidRPr="009E2AC9" w:rsidRDefault="00932F35" w:rsidP="00115F72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 xml:space="preserve">Pontas diamantadas </w:t>
            </w:r>
            <w:r w:rsidR="00E153F8" w:rsidRPr="009E2AC9">
              <w:rPr>
                <w:rFonts w:ascii="Arial" w:eastAsia="Times New Roman" w:hAnsi="Arial" w:cs="Arial"/>
                <w:color w:val="000000"/>
                <w:lang w:eastAsia="pt-BR"/>
              </w:rPr>
              <w:t>1011, 1012, 1014</w:t>
            </w:r>
            <w:r w:rsidR="00E73D30" w:rsidRPr="009E2AC9">
              <w:rPr>
                <w:rFonts w:ascii="Arial" w:eastAsia="Times New Roman" w:hAnsi="Arial" w:cs="Arial"/>
                <w:color w:val="000000"/>
                <w:lang w:eastAsia="pt-BR"/>
              </w:rPr>
              <w:t xml:space="preserve">, </w:t>
            </w:r>
            <w:r w:rsidR="00115F72" w:rsidRPr="009E2AC9">
              <w:rPr>
                <w:rFonts w:ascii="Arial" w:eastAsia="Times New Roman" w:hAnsi="Arial" w:cs="Arial"/>
                <w:color w:val="000000"/>
                <w:lang w:eastAsia="pt-BR"/>
              </w:rPr>
              <w:t xml:space="preserve">1052, 2135, 2136, 3098, </w:t>
            </w:r>
            <w:r w:rsidR="00963FEF" w:rsidRPr="009E2AC9">
              <w:rPr>
                <w:rFonts w:ascii="Arial" w:eastAsia="Times New Roman" w:hAnsi="Arial" w:cs="Arial"/>
                <w:color w:val="000000"/>
                <w:lang w:eastAsia="pt-BR"/>
              </w:rPr>
              <w:t xml:space="preserve">3098MF, </w:t>
            </w:r>
            <w:r w:rsidR="00E153F8" w:rsidRPr="009E2AC9">
              <w:rPr>
                <w:rFonts w:ascii="Arial" w:eastAsia="Times New Roman" w:hAnsi="Arial" w:cs="Arial"/>
                <w:color w:val="000000"/>
                <w:lang w:eastAsia="pt-BR"/>
              </w:rPr>
              <w:t>3118</w:t>
            </w:r>
            <w:r w:rsidR="00E73D30" w:rsidRPr="009E2AC9">
              <w:rPr>
                <w:rFonts w:ascii="Arial" w:eastAsia="Times New Roman" w:hAnsi="Arial" w:cs="Arial"/>
                <w:color w:val="000000"/>
                <w:lang w:eastAsia="pt-BR"/>
              </w:rPr>
              <w:t xml:space="preserve">, </w:t>
            </w:r>
            <w:r w:rsidR="00115F72" w:rsidRPr="009E2AC9">
              <w:rPr>
                <w:rFonts w:ascii="Arial" w:eastAsia="Times New Roman" w:hAnsi="Arial" w:cs="Arial"/>
                <w:color w:val="000000"/>
                <w:lang w:eastAsia="pt-BR"/>
              </w:rPr>
              <w:t xml:space="preserve">3168, 3195, </w:t>
            </w:r>
            <w:r w:rsidR="00963FEF" w:rsidRPr="009E2AC9">
              <w:rPr>
                <w:rFonts w:ascii="Arial" w:eastAsia="Times New Roman" w:hAnsi="Arial" w:cs="Arial"/>
                <w:color w:val="000000"/>
                <w:lang w:eastAsia="pt-BR"/>
              </w:rPr>
              <w:t>3131</w:t>
            </w:r>
            <w:r w:rsidR="00115F72" w:rsidRPr="009E2AC9">
              <w:rPr>
                <w:rFonts w:ascii="Arial" w:eastAsia="Times New Roman" w:hAnsi="Arial" w:cs="Arial"/>
                <w:color w:val="000000"/>
                <w:lang w:eastAsia="pt-BR"/>
              </w:rPr>
              <w:t xml:space="preserve">, </w:t>
            </w:r>
            <w:r w:rsidR="00E73D30" w:rsidRPr="009E2AC9">
              <w:rPr>
                <w:rFonts w:ascii="Arial" w:eastAsia="Times New Roman" w:hAnsi="Arial" w:cs="Arial"/>
                <w:color w:val="000000"/>
                <w:lang w:eastAsia="pt-BR"/>
              </w:rPr>
              <w:t>4138</w:t>
            </w:r>
            <w:r w:rsidR="00115F72" w:rsidRPr="009E2AC9">
              <w:rPr>
                <w:rFonts w:ascii="Arial" w:eastAsia="Times New Roman" w:hAnsi="Arial" w:cs="Arial"/>
                <w:color w:val="000000"/>
                <w:lang w:eastAsia="pt-BR"/>
              </w:rPr>
              <w:t>, 4141</w:t>
            </w:r>
            <w:r w:rsidR="00766B1C" w:rsidRPr="009E2AC9">
              <w:rPr>
                <w:rFonts w:ascii="Arial" w:eastAsia="Times New Roman" w:hAnsi="Arial" w:cs="Arial"/>
                <w:color w:val="000000"/>
                <w:lang w:eastAsia="pt-BR"/>
              </w:rPr>
              <w:t>, 4142</w:t>
            </w: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 xml:space="preserve">. </w:t>
            </w:r>
            <w:r w:rsidRPr="009E2AC9">
              <w:rPr>
                <w:rFonts w:ascii="Arial" w:eastAsia="Times New Roman" w:hAnsi="Arial" w:cs="Arial"/>
                <w:i/>
                <w:iCs/>
                <w:color w:val="000000"/>
                <w:lang w:eastAsia="pt-BR"/>
              </w:rPr>
              <w:t>Acabamento</w:t>
            </w: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 xml:space="preserve">: </w:t>
            </w:r>
            <w:r w:rsidR="00115F72" w:rsidRPr="009E2AC9">
              <w:rPr>
                <w:rFonts w:ascii="Arial" w:eastAsia="Times New Roman" w:hAnsi="Arial" w:cs="Arial"/>
                <w:color w:val="000000"/>
                <w:lang w:eastAsia="pt-BR"/>
              </w:rPr>
              <w:t xml:space="preserve">1112F, </w:t>
            </w: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 xml:space="preserve">2135F, </w:t>
            </w:r>
            <w:r w:rsidR="00115F72" w:rsidRPr="009E2AC9">
              <w:rPr>
                <w:rFonts w:ascii="Arial" w:eastAsia="Times New Roman" w:hAnsi="Arial" w:cs="Arial"/>
                <w:color w:val="000000"/>
                <w:lang w:eastAsia="pt-BR"/>
              </w:rPr>
              <w:t>2200F, 3118F, 3195F</w:t>
            </w:r>
            <w:r w:rsidR="00963FEF" w:rsidRPr="009E2AC9">
              <w:rPr>
                <w:rFonts w:ascii="Arial" w:eastAsia="Times New Roman" w:hAnsi="Arial" w:cs="Arial"/>
                <w:color w:val="000000"/>
                <w:lang w:eastAsia="pt-BR"/>
              </w:rPr>
              <w:t>, 4138FF</w:t>
            </w:r>
            <w:r w:rsidR="00253211" w:rsidRPr="009E2AC9">
              <w:rPr>
                <w:rFonts w:ascii="Arial" w:eastAsia="Times New Roman" w:hAnsi="Arial" w:cs="Arial"/>
                <w:color w:val="000000"/>
                <w:lang w:eastAsia="pt-BR"/>
              </w:rPr>
              <w:t xml:space="preserve"> (KG)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0F10C" w14:textId="77777777" w:rsidR="00932F35" w:rsidRPr="009E2AC9" w:rsidRDefault="00932F35" w:rsidP="009F43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 </w:t>
            </w:r>
          </w:p>
        </w:tc>
      </w:tr>
      <w:tr w:rsidR="009E62CD" w:rsidRPr="00963FEF" w14:paraId="181B201A" w14:textId="77777777" w:rsidTr="00DD134E">
        <w:trPr>
          <w:trHeight w:val="360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CAD1BF" w14:textId="77777777" w:rsidR="009E62CD" w:rsidRPr="009E2AC9" w:rsidRDefault="009E62CD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8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DD6255" w14:textId="77777777" w:rsidR="009E62CD" w:rsidRPr="009E2AC9" w:rsidRDefault="00293B6A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 xml:space="preserve">Broca </w:t>
            </w:r>
            <w:proofErr w:type="spellStart"/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transmetal</w:t>
            </w:r>
            <w:proofErr w:type="spellEnd"/>
            <w:r w:rsidR="00AB1983" w:rsidRPr="009E2AC9">
              <w:rPr>
                <w:rFonts w:ascii="Arial" w:eastAsia="Times New Roman" w:hAnsi="Arial" w:cs="Arial"/>
                <w:color w:val="000000"/>
                <w:lang w:eastAsia="pt-BR"/>
              </w:rPr>
              <w:t xml:space="preserve"> ou </w:t>
            </w:r>
            <w:proofErr w:type="spellStart"/>
            <w:r w:rsidR="00AB1983" w:rsidRPr="009E2AC9">
              <w:rPr>
                <w:rFonts w:ascii="Arial" w:eastAsia="Times New Roman" w:hAnsi="Arial" w:cs="Arial"/>
                <w:color w:val="000000"/>
                <w:lang w:eastAsia="pt-BR"/>
              </w:rPr>
              <w:t>carbide</w:t>
            </w:r>
            <w:proofErr w:type="spellEnd"/>
            <w:r w:rsidR="00AB1983" w:rsidRPr="009E2AC9">
              <w:rPr>
                <w:rFonts w:ascii="Arial" w:eastAsia="Times New Roman" w:hAnsi="Arial" w:cs="Arial"/>
                <w:color w:val="000000"/>
                <w:lang w:eastAsia="pt-BR"/>
              </w:rPr>
              <w:t xml:space="preserve"> 556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121777" w14:textId="77777777" w:rsidR="009E62CD" w:rsidRPr="009E2AC9" w:rsidRDefault="00AB1983" w:rsidP="009F43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2</w:t>
            </w:r>
          </w:p>
        </w:tc>
      </w:tr>
      <w:tr w:rsidR="00932F35" w:rsidRPr="00963FEF" w14:paraId="4AB86C15" w14:textId="77777777" w:rsidTr="00DD134E">
        <w:trPr>
          <w:trHeight w:val="360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AB4043" w14:textId="77777777" w:rsidR="00932F35" w:rsidRPr="009E2AC9" w:rsidRDefault="00932F35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 </w:t>
            </w:r>
          </w:p>
        </w:tc>
        <w:tc>
          <w:tcPr>
            <w:tcW w:w="8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CD3ABC" w14:textId="77777777" w:rsidR="00932F35" w:rsidRPr="009E2AC9" w:rsidRDefault="00932F35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Brocas largo nº 1, 2, 3 longa (32mm) e curta (28mm)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530375" w14:textId="77777777" w:rsidR="00932F35" w:rsidRPr="009E2AC9" w:rsidRDefault="00932F35" w:rsidP="009F43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2 de cada</w:t>
            </w:r>
          </w:p>
        </w:tc>
      </w:tr>
      <w:tr w:rsidR="0056730E" w:rsidRPr="00963FEF" w14:paraId="5B8CDF3A" w14:textId="77777777" w:rsidTr="00DD134E">
        <w:trPr>
          <w:trHeight w:val="360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172D89" w14:textId="77777777" w:rsidR="0056730E" w:rsidRPr="009E2AC9" w:rsidRDefault="0056730E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8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3A9452" w14:textId="77777777" w:rsidR="0056730E" w:rsidRPr="009E2AC9" w:rsidRDefault="0056730E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 xml:space="preserve">Broca </w:t>
            </w:r>
            <w:proofErr w:type="spellStart"/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Gattes-gliden</w:t>
            </w:r>
            <w:proofErr w:type="spellEnd"/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 xml:space="preserve"> n° 1 e 2, longa (32mm) e curta (28mm)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58E66E" w14:textId="77777777" w:rsidR="0056730E" w:rsidRPr="009E2AC9" w:rsidRDefault="0056730E" w:rsidP="009F43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1 de cada</w:t>
            </w:r>
          </w:p>
        </w:tc>
      </w:tr>
      <w:tr w:rsidR="00932F35" w:rsidRPr="00963FEF" w14:paraId="11CE72A1" w14:textId="77777777" w:rsidTr="00DD134E">
        <w:trPr>
          <w:trHeight w:val="360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5CA909" w14:textId="77777777" w:rsidR="00932F35" w:rsidRPr="009E2AC9" w:rsidRDefault="00932F35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 </w:t>
            </w:r>
          </w:p>
        </w:tc>
        <w:tc>
          <w:tcPr>
            <w:tcW w:w="8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D8680" w14:textId="77777777" w:rsidR="00932F35" w:rsidRPr="009E2AC9" w:rsidRDefault="00932F35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 xml:space="preserve">Brocas </w:t>
            </w:r>
            <w:proofErr w:type="spellStart"/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carbide</w:t>
            </w:r>
            <w:proofErr w:type="spellEnd"/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 xml:space="preserve"> para baixa rotação 2,4 e 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ADBA3C" w14:textId="77777777" w:rsidR="00932F35" w:rsidRPr="009E2AC9" w:rsidRDefault="00932F35" w:rsidP="009F43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 </w:t>
            </w:r>
          </w:p>
        </w:tc>
      </w:tr>
      <w:tr w:rsidR="00932F35" w:rsidRPr="00963FEF" w14:paraId="1F9E160E" w14:textId="77777777" w:rsidTr="00DD134E">
        <w:trPr>
          <w:trHeight w:val="360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10545E" w14:textId="77777777" w:rsidR="00932F35" w:rsidRPr="009E2AC9" w:rsidRDefault="00932F35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 </w:t>
            </w:r>
          </w:p>
        </w:tc>
        <w:tc>
          <w:tcPr>
            <w:tcW w:w="8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8177BB" w14:textId="77777777" w:rsidR="00932F35" w:rsidRPr="009E2AC9" w:rsidRDefault="00932F35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Broc</w:t>
            </w:r>
            <w:r w:rsidR="00545508" w:rsidRPr="009E2AC9">
              <w:rPr>
                <w:rFonts w:ascii="Arial" w:eastAsia="Times New Roman" w:hAnsi="Arial" w:cs="Arial"/>
                <w:color w:val="000000"/>
                <w:lang w:eastAsia="pt-BR"/>
              </w:rPr>
              <w:t>as para peça de mão 700, 701, 8</w:t>
            </w: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 xml:space="preserve"> e 10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B3C1E" w14:textId="77777777" w:rsidR="00932F35" w:rsidRPr="009E2AC9" w:rsidRDefault="00932F35" w:rsidP="009F43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1 de cada</w:t>
            </w:r>
          </w:p>
        </w:tc>
      </w:tr>
      <w:tr w:rsidR="00E73D30" w:rsidRPr="00963FEF" w14:paraId="2C3373AD" w14:textId="77777777" w:rsidTr="00DD134E">
        <w:trPr>
          <w:trHeight w:val="360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C0D1AF" w14:textId="77777777" w:rsidR="00E73D30" w:rsidRPr="009E2AC9" w:rsidRDefault="00E73D30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8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38DBB4" w14:textId="77777777" w:rsidR="00E73D30" w:rsidRPr="009E2AC9" w:rsidRDefault="00E73D30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hAnsi="Arial" w:cs="Arial"/>
                <w:noProof/>
              </w:rPr>
              <w:t>Brocas para peça de mão contra-angulada  nºS  1, 2, 4, 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51338D" w14:textId="77777777" w:rsidR="00E73D30" w:rsidRPr="009E2AC9" w:rsidRDefault="00E73D30" w:rsidP="009F43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</w:tr>
      <w:tr w:rsidR="00932F35" w:rsidRPr="00963FEF" w14:paraId="411466EA" w14:textId="77777777" w:rsidTr="00DD134E">
        <w:trPr>
          <w:trHeight w:val="360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E98A50" w14:textId="77777777" w:rsidR="00932F35" w:rsidRPr="009E2AC9" w:rsidRDefault="00932F35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 </w:t>
            </w:r>
          </w:p>
        </w:tc>
        <w:tc>
          <w:tcPr>
            <w:tcW w:w="8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66C106E" w14:textId="77777777" w:rsidR="00932F35" w:rsidRPr="009E2AC9" w:rsidRDefault="00932F35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Kit de fresas, pedras e polidores de acrílico, cerâmica e metal</w:t>
            </w:r>
            <w:r w:rsidR="00253211" w:rsidRPr="009E2AC9">
              <w:rPr>
                <w:rFonts w:ascii="Arial" w:eastAsia="Times New Roman" w:hAnsi="Arial" w:cs="Arial"/>
                <w:color w:val="000000"/>
                <w:lang w:eastAsia="pt-BR"/>
              </w:rPr>
              <w:t xml:space="preserve"> (</w:t>
            </w:r>
            <w:proofErr w:type="spellStart"/>
            <w:r w:rsidR="00253211" w:rsidRPr="009E2AC9">
              <w:rPr>
                <w:rFonts w:ascii="Arial" w:eastAsia="Times New Roman" w:hAnsi="Arial" w:cs="Arial"/>
                <w:color w:val="000000"/>
                <w:lang w:eastAsia="pt-BR"/>
              </w:rPr>
              <w:t>Odontomega</w:t>
            </w:r>
            <w:proofErr w:type="spellEnd"/>
            <w:r w:rsidR="00293B6A" w:rsidRPr="009E2AC9">
              <w:rPr>
                <w:rFonts w:ascii="Arial" w:eastAsia="Times New Roman" w:hAnsi="Arial" w:cs="Arial"/>
                <w:color w:val="000000"/>
                <w:lang w:eastAsia="pt-BR"/>
              </w:rPr>
              <w:t xml:space="preserve"> ou DHPRO e borrachas </w:t>
            </w:r>
            <w:proofErr w:type="spellStart"/>
            <w:r w:rsidR="00293B6A" w:rsidRPr="009E2AC9">
              <w:rPr>
                <w:rFonts w:ascii="Arial" w:eastAsia="Times New Roman" w:hAnsi="Arial" w:cs="Arial"/>
                <w:color w:val="000000"/>
                <w:lang w:eastAsia="pt-BR"/>
              </w:rPr>
              <w:t>Iv</w:t>
            </w:r>
            <w:r w:rsidR="00253211" w:rsidRPr="009E2AC9">
              <w:rPr>
                <w:rFonts w:ascii="Arial" w:eastAsia="Times New Roman" w:hAnsi="Arial" w:cs="Arial"/>
                <w:color w:val="000000"/>
                <w:lang w:eastAsia="pt-BR"/>
              </w:rPr>
              <w:t>vy</w:t>
            </w:r>
            <w:proofErr w:type="spellEnd"/>
            <w:r w:rsidR="00253211" w:rsidRPr="009E2AC9">
              <w:rPr>
                <w:rFonts w:ascii="Arial" w:eastAsia="Times New Roman" w:hAnsi="Arial" w:cs="Arial"/>
                <w:color w:val="000000"/>
                <w:lang w:eastAsia="pt-BR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ABF1EFB" w14:textId="77777777" w:rsidR="00932F35" w:rsidRPr="009E2AC9" w:rsidRDefault="00932F35" w:rsidP="009F43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1</w:t>
            </w:r>
          </w:p>
        </w:tc>
      </w:tr>
      <w:tr w:rsidR="00D24583" w:rsidRPr="00963FEF" w14:paraId="1210B74F" w14:textId="77777777" w:rsidTr="00DD134E">
        <w:trPr>
          <w:trHeight w:val="360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BCEFC8" w14:textId="77777777" w:rsidR="00D24583" w:rsidRPr="009E2AC9" w:rsidRDefault="00D24583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8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9479E27" w14:textId="77777777" w:rsidR="00D24583" w:rsidRPr="009E2AC9" w:rsidRDefault="00D24583" w:rsidP="009F4358">
            <w:pPr>
              <w:tabs>
                <w:tab w:val="left" w:pos="0"/>
              </w:tabs>
              <w:spacing w:after="0" w:line="240" w:lineRule="auto"/>
              <w:rPr>
                <w:rFonts w:ascii="Arial" w:hAnsi="Arial" w:cs="Arial"/>
                <w:noProof/>
              </w:rPr>
            </w:pPr>
            <w:r w:rsidRPr="009E2AC9">
              <w:rPr>
                <w:rFonts w:ascii="Arial" w:hAnsi="Arial" w:cs="Arial"/>
                <w:noProof/>
              </w:rPr>
              <w:t>Disco diamantado dupla face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B8B177C" w14:textId="77777777" w:rsidR="00D24583" w:rsidRPr="009E2AC9" w:rsidRDefault="00D24583" w:rsidP="009F43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1</w:t>
            </w:r>
          </w:p>
        </w:tc>
      </w:tr>
      <w:tr w:rsidR="003E75D1" w:rsidRPr="00963FEF" w14:paraId="2B52D283" w14:textId="77777777" w:rsidTr="00DD134E">
        <w:trPr>
          <w:trHeight w:val="360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54FB36" w14:textId="77777777" w:rsidR="003E75D1" w:rsidRPr="009E2AC9" w:rsidRDefault="003E75D1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8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5361239" w14:textId="77777777" w:rsidR="003E75D1" w:rsidRPr="009E2AC9" w:rsidRDefault="003E75D1" w:rsidP="009F4358">
            <w:pPr>
              <w:tabs>
                <w:tab w:val="left" w:pos="0"/>
              </w:tabs>
              <w:spacing w:after="0" w:line="240" w:lineRule="auto"/>
              <w:rPr>
                <w:rFonts w:ascii="Arial" w:hAnsi="Arial" w:cs="Arial"/>
                <w:noProof/>
              </w:rPr>
            </w:pPr>
            <w:r w:rsidRPr="009E2AC9">
              <w:rPr>
                <w:rFonts w:ascii="Arial" w:hAnsi="Arial" w:cs="Arial"/>
                <w:noProof/>
              </w:rPr>
              <w:t>Disco carburundum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665D2C0" w14:textId="77777777" w:rsidR="003E75D1" w:rsidRPr="009E2AC9" w:rsidRDefault="003E75D1" w:rsidP="009F43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3</w:t>
            </w:r>
          </w:p>
        </w:tc>
      </w:tr>
      <w:tr w:rsidR="00932F35" w:rsidRPr="00963FEF" w14:paraId="07DDA654" w14:textId="77777777" w:rsidTr="00DD134E">
        <w:trPr>
          <w:trHeight w:val="360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62BF5D" w14:textId="77777777" w:rsidR="00932F35" w:rsidRPr="009E2AC9" w:rsidRDefault="00932F35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 </w:t>
            </w:r>
          </w:p>
        </w:tc>
        <w:tc>
          <w:tcPr>
            <w:tcW w:w="8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4091C" w14:textId="77777777" w:rsidR="00932F35" w:rsidRPr="009E2AC9" w:rsidRDefault="00932F35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Pinça porta grampo</w:t>
            </w:r>
            <w:r w:rsidR="008820CF" w:rsidRPr="009E2AC9">
              <w:rPr>
                <w:rFonts w:ascii="Arial" w:eastAsia="Times New Roman" w:hAnsi="Arial" w:cs="Arial"/>
                <w:color w:val="000000"/>
                <w:lang w:eastAsia="pt-BR"/>
              </w:rPr>
              <w:t xml:space="preserve"> de Palmer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EE451A" w14:textId="77777777" w:rsidR="00932F35" w:rsidRPr="009E2AC9" w:rsidRDefault="00932F35" w:rsidP="009F43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1</w:t>
            </w:r>
          </w:p>
        </w:tc>
      </w:tr>
      <w:tr w:rsidR="00932F35" w:rsidRPr="00963FEF" w14:paraId="51019AA8" w14:textId="77777777" w:rsidTr="00DD134E">
        <w:trPr>
          <w:trHeight w:val="360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429A9D" w14:textId="77777777" w:rsidR="00932F35" w:rsidRPr="009E2AC9" w:rsidRDefault="00932F35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 </w:t>
            </w:r>
          </w:p>
        </w:tc>
        <w:tc>
          <w:tcPr>
            <w:tcW w:w="8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32586B" w14:textId="77777777" w:rsidR="00932F35" w:rsidRPr="009E2AC9" w:rsidRDefault="00932F35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Perfurador de lençol de borracha AINSWORTH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76E37A" w14:textId="77777777" w:rsidR="00932F35" w:rsidRPr="009E2AC9" w:rsidRDefault="00932F35" w:rsidP="009F43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1</w:t>
            </w:r>
          </w:p>
        </w:tc>
      </w:tr>
      <w:tr w:rsidR="00932F35" w:rsidRPr="00963FEF" w14:paraId="7D72AB8C" w14:textId="77777777" w:rsidTr="00DD134E">
        <w:trPr>
          <w:trHeight w:val="360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9708FB" w14:textId="77777777" w:rsidR="00932F35" w:rsidRPr="009E2AC9" w:rsidRDefault="00932F35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 </w:t>
            </w:r>
          </w:p>
        </w:tc>
        <w:tc>
          <w:tcPr>
            <w:tcW w:w="8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4058E1" w14:textId="77777777" w:rsidR="00932F35" w:rsidRPr="009E2AC9" w:rsidRDefault="00932F35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Arco Young para lençol de borracha</w:t>
            </w:r>
            <w:r w:rsidR="008820CF" w:rsidRPr="009E2AC9">
              <w:rPr>
                <w:rFonts w:ascii="Arial" w:eastAsia="Times New Roman" w:hAnsi="Arial" w:cs="Arial"/>
                <w:color w:val="000000"/>
                <w:lang w:eastAsia="pt-BR"/>
              </w:rPr>
              <w:t xml:space="preserve"> formato de U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9E8576" w14:textId="77777777" w:rsidR="00932F35" w:rsidRPr="009E2AC9" w:rsidRDefault="00932F35" w:rsidP="009F43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1</w:t>
            </w:r>
          </w:p>
        </w:tc>
      </w:tr>
      <w:tr w:rsidR="00293B6A" w:rsidRPr="00963FEF" w14:paraId="335676F3" w14:textId="77777777" w:rsidTr="00DD134E">
        <w:trPr>
          <w:trHeight w:val="379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2C1617" w14:textId="77777777" w:rsidR="00293B6A" w:rsidRPr="009E2AC9" w:rsidRDefault="00293B6A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8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58507D" w14:textId="77777777" w:rsidR="00293B6A" w:rsidRPr="009E2AC9" w:rsidRDefault="00293B6A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Lençol de borracha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14A6FA" w14:textId="77777777" w:rsidR="00293B6A" w:rsidRPr="009E2AC9" w:rsidRDefault="00293B6A" w:rsidP="009F43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</w:tr>
      <w:tr w:rsidR="00932F35" w:rsidRPr="00963FEF" w14:paraId="12933C35" w14:textId="77777777" w:rsidTr="00DD134E">
        <w:trPr>
          <w:trHeight w:val="379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1E0F9D" w14:textId="77777777" w:rsidR="00932F35" w:rsidRPr="009E2AC9" w:rsidRDefault="00932F35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 </w:t>
            </w:r>
          </w:p>
        </w:tc>
        <w:tc>
          <w:tcPr>
            <w:tcW w:w="8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49B826" w14:textId="77777777" w:rsidR="00932F35" w:rsidRPr="009E2AC9" w:rsidRDefault="00932F35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 xml:space="preserve">Grampos para isolamento absoluto W8A, </w:t>
            </w:r>
            <w:r w:rsidR="008820CF" w:rsidRPr="009E2AC9">
              <w:rPr>
                <w:rFonts w:ascii="Arial" w:eastAsia="Times New Roman" w:hAnsi="Arial" w:cs="Arial"/>
                <w:color w:val="000000"/>
                <w:lang w:eastAsia="pt-BR"/>
              </w:rPr>
              <w:t>201,</w:t>
            </w: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 xml:space="preserve">206, </w:t>
            </w:r>
            <w:r w:rsidR="008820CF" w:rsidRPr="009E2AC9">
              <w:rPr>
                <w:rFonts w:ascii="Arial" w:eastAsia="Times New Roman" w:hAnsi="Arial" w:cs="Arial"/>
                <w:color w:val="000000"/>
                <w:lang w:eastAsia="pt-BR"/>
              </w:rPr>
              <w:t>208,212, 26</w:t>
            </w:r>
            <w:r w:rsidR="00963FEF" w:rsidRPr="009E2AC9">
              <w:rPr>
                <w:rFonts w:ascii="Arial" w:eastAsia="Times New Roman" w:hAnsi="Arial" w:cs="Arial"/>
                <w:color w:val="000000"/>
                <w:lang w:eastAsia="pt-BR"/>
              </w:rPr>
              <w:t>, B4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2A79E5" w14:textId="77777777" w:rsidR="00932F35" w:rsidRPr="009E2AC9" w:rsidRDefault="00932F35" w:rsidP="009F43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 </w:t>
            </w:r>
          </w:p>
        </w:tc>
      </w:tr>
      <w:tr w:rsidR="00932F35" w:rsidRPr="00963FEF" w14:paraId="7D90FFF8" w14:textId="77777777" w:rsidTr="00DD134E">
        <w:trPr>
          <w:trHeight w:val="360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7973F4" w14:textId="77777777" w:rsidR="00932F35" w:rsidRPr="009E2AC9" w:rsidRDefault="00932F35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 </w:t>
            </w:r>
          </w:p>
        </w:tc>
        <w:tc>
          <w:tcPr>
            <w:tcW w:w="8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62220C" w14:textId="77777777" w:rsidR="00932F35" w:rsidRPr="009E2AC9" w:rsidRDefault="00D24583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Lâmina de bisturi nº 12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C0E7FF" w14:textId="77777777" w:rsidR="00932F35" w:rsidRPr="009E2AC9" w:rsidRDefault="00932F35" w:rsidP="009F43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 </w:t>
            </w:r>
            <w:r w:rsidR="00D24583" w:rsidRPr="009E2AC9">
              <w:rPr>
                <w:rFonts w:ascii="Arial" w:eastAsia="Times New Roman" w:hAnsi="Arial" w:cs="Arial"/>
                <w:color w:val="000000"/>
                <w:lang w:eastAsia="pt-BR"/>
              </w:rPr>
              <w:t>10</w:t>
            </w:r>
          </w:p>
        </w:tc>
      </w:tr>
      <w:tr w:rsidR="00D24583" w:rsidRPr="00963FEF" w14:paraId="7F5F0138" w14:textId="77777777" w:rsidTr="00DD134E">
        <w:trPr>
          <w:trHeight w:val="360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B8C13C" w14:textId="77777777" w:rsidR="00D24583" w:rsidRPr="009E2AC9" w:rsidRDefault="00D24583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8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D9E340" w14:textId="77777777" w:rsidR="00D24583" w:rsidRPr="009E2AC9" w:rsidRDefault="005175CD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Lâmina de bisturi nº 15 e 15C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F000E4" w14:textId="77777777" w:rsidR="00D24583" w:rsidRPr="009E2AC9" w:rsidRDefault="00D24583" w:rsidP="009F43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10</w:t>
            </w:r>
          </w:p>
        </w:tc>
      </w:tr>
      <w:tr w:rsidR="00110CB2" w:rsidRPr="00963FEF" w14:paraId="19C41847" w14:textId="77777777" w:rsidTr="00DD134E">
        <w:trPr>
          <w:trHeight w:val="360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BEABBD" w14:textId="77777777" w:rsidR="00110CB2" w:rsidRPr="009E2AC9" w:rsidRDefault="00110CB2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8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CF6F29" w14:textId="77777777" w:rsidR="00110CB2" w:rsidRPr="009E2AC9" w:rsidRDefault="00110CB2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lang w:eastAsia="pt-BR"/>
              </w:rPr>
              <w:t>Lâmina de bisturi nº 20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E881B0" w14:textId="77777777" w:rsidR="00110CB2" w:rsidRPr="009E2AC9" w:rsidRDefault="00110CB2" w:rsidP="009F43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</w:tr>
      <w:tr w:rsidR="00382062" w:rsidRPr="00963FEF" w14:paraId="7785CB8A" w14:textId="77777777" w:rsidTr="00DD134E">
        <w:trPr>
          <w:trHeight w:val="360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E41F62" w14:textId="77777777" w:rsidR="00382062" w:rsidRPr="009E2AC9" w:rsidRDefault="00382062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8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949FEF" w14:textId="77777777" w:rsidR="00382062" w:rsidRPr="009E2AC9" w:rsidRDefault="00382062" w:rsidP="009F4358">
            <w:pPr>
              <w:spacing w:after="0" w:line="240" w:lineRule="auto"/>
              <w:rPr>
                <w:rFonts w:ascii="Arial" w:hAnsi="Arial" w:cs="Arial"/>
                <w:noProof/>
              </w:rPr>
            </w:pPr>
            <w:r w:rsidRPr="009E2AC9">
              <w:rPr>
                <w:rFonts w:ascii="Arial" w:hAnsi="Arial" w:cs="Arial"/>
                <w:noProof/>
              </w:rPr>
              <w:t xml:space="preserve">Espátula para R.C. Almore </w:t>
            </w:r>
            <w:r w:rsidR="00293B6A" w:rsidRPr="009E2AC9">
              <w:rPr>
                <w:rFonts w:ascii="Arial" w:hAnsi="Arial" w:cs="Arial"/>
                <w:noProof/>
              </w:rPr>
              <w:t xml:space="preserve"> ou Thompson </w:t>
            </w:r>
            <w:r w:rsidRPr="009E2AC9">
              <w:rPr>
                <w:rFonts w:ascii="Arial" w:hAnsi="Arial" w:cs="Arial"/>
                <w:noProof/>
              </w:rPr>
              <w:t>(dourada)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C8698A" w14:textId="77777777" w:rsidR="00382062" w:rsidRPr="009E2AC9" w:rsidRDefault="00382062" w:rsidP="009F43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1</w:t>
            </w:r>
          </w:p>
        </w:tc>
      </w:tr>
      <w:tr w:rsidR="00D24583" w:rsidRPr="00963FEF" w14:paraId="5D92C750" w14:textId="77777777" w:rsidTr="00DD134E">
        <w:trPr>
          <w:trHeight w:val="360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DE695D" w14:textId="77777777" w:rsidR="00D24583" w:rsidRPr="009E2AC9" w:rsidRDefault="00D24583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8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7CF4EC" w14:textId="77777777" w:rsidR="00D24583" w:rsidRPr="009E2AC9" w:rsidRDefault="00D24583" w:rsidP="009F4358">
            <w:pPr>
              <w:tabs>
                <w:tab w:val="left" w:pos="0"/>
              </w:tabs>
              <w:spacing w:after="0" w:line="240" w:lineRule="auto"/>
              <w:rPr>
                <w:rFonts w:ascii="Arial" w:hAnsi="Arial" w:cs="Arial"/>
                <w:noProof/>
              </w:rPr>
            </w:pPr>
            <w:r w:rsidRPr="009E2AC9">
              <w:rPr>
                <w:rFonts w:ascii="Arial" w:hAnsi="Arial" w:cs="Arial"/>
                <w:noProof/>
              </w:rPr>
              <w:t xml:space="preserve">Espátulas de resina composta Oraltech: Verde (CIGFT3 Goldstein), Amarela (CIGFTMIN 4 Goldstein) e Rosa (CIGFTMIN 3 Goldstein).   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CCB6F0" w14:textId="77777777" w:rsidR="00D24583" w:rsidRPr="009E2AC9" w:rsidRDefault="00D24583" w:rsidP="009F43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</w:tr>
      <w:tr w:rsidR="00932F35" w:rsidRPr="00963FEF" w14:paraId="76D762FE" w14:textId="77777777" w:rsidTr="00DD134E">
        <w:trPr>
          <w:trHeight w:val="360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F535C1" w14:textId="77777777" w:rsidR="00932F35" w:rsidRPr="009E2AC9" w:rsidRDefault="00932F35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 </w:t>
            </w:r>
          </w:p>
        </w:tc>
        <w:tc>
          <w:tcPr>
            <w:tcW w:w="8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41C2A51" w14:textId="77777777" w:rsidR="00932F35" w:rsidRPr="009E2AC9" w:rsidRDefault="00932F35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Pincel para esc</w:t>
            </w:r>
            <w:r w:rsidR="00293B6A" w:rsidRPr="009E2AC9">
              <w:rPr>
                <w:rFonts w:ascii="Arial" w:eastAsia="Times New Roman" w:hAnsi="Arial" w:cs="Arial"/>
                <w:color w:val="000000"/>
                <w:lang w:eastAsia="pt-BR"/>
              </w:rPr>
              <w:t>ultura em resina (</w:t>
            </w:r>
            <w:proofErr w:type="spellStart"/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Cosmedent</w:t>
            </w:r>
            <w:proofErr w:type="spellEnd"/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 xml:space="preserve"> nº1)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7905345" w14:textId="77777777" w:rsidR="00932F35" w:rsidRPr="009E2AC9" w:rsidRDefault="00932F35" w:rsidP="009F43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 </w:t>
            </w:r>
            <w:r w:rsidR="00293B6A" w:rsidRPr="009E2AC9">
              <w:rPr>
                <w:rFonts w:ascii="Arial" w:eastAsia="Times New Roman" w:hAnsi="Arial" w:cs="Arial"/>
                <w:color w:val="000000"/>
                <w:lang w:eastAsia="pt-BR"/>
              </w:rPr>
              <w:t>1</w:t>
            </w:r>
          </w:p>
        </w:tc>
      </w:tr>
      <w:tr w:rsidR="00932F35" w:rsidRPr="00963FEF" w14:paraId="4210A7F5" w14:textId="77777777" w:rsidTr="00DD134E">
        <w:trPr>
          <w:trHeight w:val="360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FD9DE3" w14:textId="77777777" w:rsidR="00932F35" w:rsidRPr="009E2AC9" w:rsidRDefault="00932F35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 </w:t>
            </w:r>
          </w:p>
        </w:tc>
        <w:tc>
          <w:tcPr>
            <w:tcW w:w="8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9EF1CA" w14:textId="77777777" w:rsidR="00932F35" w:rsidRPr="009E2AC9" w:rsidRDefault="00932F35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proofErr w:type="spellStart"/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Expandex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EDAE8" w14:textId="77777777" w:rsidR="00932F35" w:rsidRPr="009E2AC9" w:rsidRDefault="00932F35" w:rsidP="009F43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 </w:t>
            </w:r>
            <w:r w:rsidR="00293B6A" w:rsidRPr="009E2AC9">
              <w:rPr>
                <w:rFonts w:ascii="Arial" w:eastAsia="Times New Roman" w:hAnsi="Arial" w:cs="Arial"/>
                <w:color w:val="000000"/>
                <w:lang w:eastAsia="pt-BR"/>
              </w:rPr>
              <w:t>2</w:t>
            </w:r>
          </w:p>
        </w:tc>
      </w:tr>
      <w:tr w:rsidR="00932F35" w:rsidRPr="00963FEF" w14:paraId="6E67C339" w14:textId="77777777" w:rsidTr="00DD134E">
        <w:trPr>
          <w:trHeight w:val="615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084C41" w14:textId="77777777" w:rsidR="00932F35" w:rsidRPr="009E2AC9" w:rsidRDefault="00932F35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 </w:t>
            </w:r>
          </w:p>
        </w:tc>
        <w:tc>
          <w:tcPr>
            <w:tcW w:w="8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6222D2" w14:textId="77777777" w:rsidR="00932F35" w:rsidRPr="009E2AC9" w:rsidRDefault="00932F35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 xml:space="preserve">Mandril e discos de acabamento e polimento </w:t>
            </w:r>
            <w:proofErr w:type="spellStart"/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Sof-lex</w:t>
            </w:r>
            <w:proofErr w:type="spellEnd"/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 xml:space="preserve"> Pop </w:t>
            </w:r>
            <w:proofErr w:type="spellStart"/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On</w:t>
            </w:r>
            <w:proofErr w:type="spellEnd"/>
            <w:r w:rsidR="00382062" w:rsidRPr="009E2AC9">
              <w:rPr>
                <w:rFonts w:ascii="Arial" w:eastAsia="Times New Roman" w:hAnsi="Arial" w:cs="Arial"/>
                <w:color w:val="000000"/>
                <w:lang w:eastAsia="pt-BR"/>
              </w:rPr>
              <w:t xml:space="preserve"> </w:t>
            </w:r>
            <w:r w:rsidR="00766B1C" w:rsidRPr="009E2AC9">
              <w:rPr>
                <w:rFonts w:ascii="Arial" w:eastAsia="Times New Roman" w:hAnsi="Arial" w:cs="Arial"/>
                <w:color w:val="000000"/>
                <w:lang w:eastAsia="pt-BR"/>
              </w:rPr>
              <w:t xml:space="preserve">amarelo, </w:t>
            </w:r>
            <w:r w:rsidR="00382062" w:rsidRPr="009E2AC9">
              <w:rPr>
                <w:rFonts w:ascii="Arial" w:eastAsia="Times New Roman" w:hAnsi="Arial" w:cs="Arial"/>
                <w:color w:val="000000"/>
                <w:lang w:eastAsia="pt-BR"/>
              </w:rPr>
              <w:t>laranja escuro e vermelho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8DE9786" w14:textId="77777777" w:rsidR="00932F35" w:rsidRPr="009E2AC9" w:rsidRDefault="00932F35" w:rsidP="009F43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 </w:t>
            </w:r>
          </w:p>
        </w:tc>
      </w:tr>
      <w:tr w:rsidR="00932F35" w:rsidRPr="00963FEF" w14:paraId="200A8011" w14:textId="77777777" w:rsidTr="00DD134E">
        <w:trPr>
          <w:trHeight w:val="645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B94FDB" w14:textId="77777777" w:rsidR="00932F35" w:rsidRPr="009E2AC9" w:rsidRDefault="00932F35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lastRenderedPageBreak/>
              <w:t> </w:t>
            </w:r>
          </w:p>
        </w:tc>
        <w:tc>
          <w:tcPr>
            <w:tcW w:w="8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3938A2" w14:textId="77777777" w:rsidR="00932F35" w:rsidRPr="009E2AC9" w:rsidRDefault="00932F35" w:rsidP="00293B6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 xml:space="preserve">Pontas siliconadas </w:t>
            </w:r>
            <w:proofErr w:type="spellStart"/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intra-orais</w:t>
            </w:r>
            <w:proofErr w:type="spellEnd"/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 xml:space="preserve"> para acabamento e polimento </w:t>
            </w:r>
            <w:r w:rsidR="00AA4EAC" w:rsidRPr="009E2AC9">
              <w:rPr>
                <w:rFonts w:ascii="Arial" w:eastAsia="Times New Roman" w:hAnsi="Arial" w:cs="Arial"/>
                <w:color w:val="000000"/>
                <w:lang w:eastAsia="pt-BR"/>
              </w:rPr>
              <w:t xml:space="preserve">de resina e cerâmica </w:t>
            </w:r>
            <w:r w:rsidR="00AA4EAC" w:rsidRPr="009E2AC9">
              <w:rPr>
                <w:rFonts w:ascii="Arial" w:hAnsi="Arial" w:cs="Arial"/>
                <w:noProof/>
              </w:rPr>
              <w:t>séries cinza, verde e rosa Astropol</w:t>
            </w:r>
            <w:r w:rsidR="00293B6A" w:rsidRPr="009E2AC9">
              <w:rPr>
                <w:rFonts w:ascii="Arial" w:hAnsi="Arial" w:cs="Arial"/>
                <w:noProof/>
              </w:rPr>
              <w:t xml:space="preserve"> (Vivadent) ou J</w:t>
            </w:r>
            <w:r w:rsidR="00AA4EAC" w:rsidRPr="009E2AC9">
              <w:rPr>
                <w:rFonts w:ascii="Arial" w:hAnsi="Arial" w:cs="Arial"/>
                <w:noProof/>
              </w:rPr>
              <w:t>iffy  (Ultradent</w:t>
            </w:r>
            <w:r w:rsidR="00293B6A" w:rsidRPr="009E2AC9">
              <w:rPr>
                <w:rFonts w:ascii="Arial" w:hAnsi="Arial" w:cs="Arial"/>
                <w:noProof/>
              </w:rPr>
              <w:t>).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33E81E8" w14:textId="77777777" w:rsidR="00932F35" w:rsidRPr="009E2AC9" w:rsidRDefault="00932F35" w:rsidP="009F43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 </w:t>
            </w:r>
          </w:p>
        </w:tc>
      </w:tr>
      <w:tr w:rsidR="00D24583" w:rsidRPr="00963FEF" w14:paraId="1143D25D" w14:textId="77777777" w:rsidTr="00DD134E">
        <w:trPr>
          <w:trHeight w:val="382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DFDD66" w14:textId="77777777" w:rsidR="00D24583" w:rsidRPr="009E2AC9" w:rsidRDefault="00D24583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8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3D6800" w14:textId="77777777" w:rsidR="00D24583" w:rsidRPr="009E2AC9" w:rsidRDefault="00D24583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hAnsi="Arial" w:cs="Arial"/>
                <w:noProof/>
              </w:rPr>
              <w:t>Fio ultrapak  00, 000 (Ultradent)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ECB8896" w14:textId="77777777" w:rsidR="00D24583" w:rsidRPr="009E2AC9" w:rsidRDefault="00B91EE0" w:rsidP="009F43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1</w:t>
            </w:r>
          </w:p>
        </w:tc>
      </w:tr>
      <w:tr w:rsidR="00D24583" w:rsidRPr="00963FEF" w14:paraId="468AE9C8" w14:textId="77777777" w:rsidTr="00DD134E">
        <w:trPr>
          <w:trHeight w:val="429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E9F49A" w14:textId="77777777" w:rsidR="00D24583" w:rsidRPr="009E2AC9" w:rsidRDefault="00D24583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8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59A857" w14:textId="77777777" w:rsidR="00D24583" w:rsidRPr="009E2AC9" w:rsidRDefault="00D24583" w:rsidP="009F4358">
            <w:pPr>
              <w:tabs>
                <w:tab w:val="left" w:pos="0"/>
              </w:tabs>
              <w:spacing w:after="0" w:line="240" w:lineRule="auto"/>
              <w:rPr>
                <w:rFonts w:ascii="Arial" w:hAnsi="Arial" w:cs="Arial"/>
                <w:noProof/>
              </w:rPr>
            </w:pPr>
            <w:r w:rsidRPr="009E2AC9">
              <w:rPr>
                <w:rFonts w:ascii="Arial" w:hAnsi="Arial" w:cs="Arial"/>
                <w:noProof/>
              </w:rPr>
              <w:t>Hemostop (Dentsply)</w:t>
            </w:r>
            <w:r w:rsidR="00963FEF" w:rsidRPr="009E2AC9">
              <w:rPr>
                <w:rFonts w:ascii="Arial" w:hAnsi="Arial" w:cs="Arial"/>
                <w:noProof/>
              </w:rPr>
              <w:t xml:space="preserve"> ou Vi</w:t>
            </w:r>
            <w:r w:rsidR="00293B6A" w:rsidRPr="009E2AC9">
              <w:rPr>
                <w:rFonts w:ascii="Arial" w:hAnsi="Arial" w:cs="Arial"/>
                <w:noProof/>
              </w:rPr>
              <w:t>scostat (U</w:t>
            </w:r>
            <w:r w:rsidR="00963FEF" w:rsidRPr="009E2AC9">
              <w:rPr>
                <w:rFonts w:ascii="Arial" w:hAnsi="Arial" w:cs="Arial"/>
                <w:noProof/>
              </w:rPr>
              <w:t>ltradent)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59BD6C5" w14:textId="77777777" w:rsidR="00D24583" w:rsidRPr="009E2AC9" w:rsidRDefault="00B91EE0" w:rsidP="009F43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1</w:t>
            </w:r>
          </w:p>
        </w:tc>
      </w:tr>
      <w:tr w:rsidR="00AA4EAC" w:rsidRPr="00963FEF" w14:paraId="7AD8835D" w14:textId="77777777" w:rsidTr="00DD134E">
        <w:trPr>
          <w:trHeight w:val="407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37698F" w14:textId="77777777" w:rsidR="00AA4EAC" w:rsidRPr="009E2AC9" w:rsidRDefault="00AA4EAC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8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D96CDE" w14:textId="77777777" w:rsidR="00AA4EAC" w:rsidRPr="009E2AC9" w:rsidRDefault="00382062" w:rsidP="009F4358">
            <w:pPr>
              <w:tabs>
                <w:tab w:val="left" w:pos="0"/>
              </w:tabs>
              <w:spacing w:after="0" w:line="240" w:lineRule="auto"/>
              <w:rPr>
                <w:rFonts w:ascii="Arial" w:hAnsi="Arial" w:cs="Arial"/>
                <w:noProof/>
              </w:rPr>
            </w:pPr>
            <w:r w:rsidRPr="009E2AC9">
              <w:rPr>
                <w:rFonts w:ascii="Arial" w:hAnsi="Arial" w:cs="Arial"/>
                <w:noProof/>
              </w:rPr>
              <w:t>Porta-matriz Tofflemire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23232ED" w14:textId="77777777" w:rsidR="00AA4EAC" w:rsidRPr="009E2AC9" w:rsidRDefault="00382062" w:rsidP="009F43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1</w:t>
            </w:r>
          </w:p>
        </w:tc>
      </w:tr>
      <w:tr w:rsidR="005175CD" w:rsidRPr="00963FEF" w14:paraId="59BFF204" w14:textId="77777777" w:rsidTr="00DD134E">
        <w:trPr>
          <w:trHeight w:val="407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347BBF" w14:textId="77777777" w:rsidR="005175CD" w:rsidRPr="009E2AC9" w:rsidRDefault="005175CD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8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7C3D0D" w14:textId="77777777" w:rsidR="005175CD" w:rsidRPr="009E2AC9" w:rsidRDefault="005175CD" w:rsidP="009F4358">
            <w:pPr>
              <w:tabs>
                <w:tab w:val="left" w:pos="0"/>
              </w:tabs>
              <w:spacing w:after="0" w:line="240" w:lineRule="auto"/>
              <w:rPr>
                <w:rFonts w:ascii="Arial" w:hAnsi="Arial" w:cs="Arial"/>
                <w:noProof/>
              </w:rPr>
            </w:pPr>
            <w:r w:rsidRPr="009E2AC9">
              <w:rPr>
                <w:rFonts w:ascii="Arial" w:hAnsi="Arial" w:cs="Arial"/>
                <w:noProof/>
              </w:rPr>
              <w:t>Matriz Tofflemire</w:t>
            </w:r>
            <w:r w:rsidR="003E3E2B" w:rsidRPr="009E2AC9">
              <w:rPr>
                <w:rFonts w:ascii="Arial" w:hAnsi="Arial" w:cs="Arial"/>
                <w:noProof/>
              </w:rPr>
              <w:t xml:space="preserve"> 1 PM e 1 M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83F26CA" w14:textId="77777777" w:rsidR="005175CD" w:rsidRPr="009E2AC9" w:rsidRDefault="005175CD" w:rsidP="009F43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</w:tr>
      <w:tr w:rsidR="00766B1C" w:rsidRPr="00963FEF" w14:paraId="624CC0D9" w14:textId="77777777" w:rsidTr="00DD134E">
        <w:trPr>
          <w:trHeight w:val="407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B46D1A" w14:textId="77777777" w:rsidR="00766B1C" w:rsidRPr="009E2AC9" w:rsidRDefault="00766B1C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8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CA5CA2" w14:textId="77777777" w:rsidR="00766B1C" w:rsidRPr="009E2AC9" w:rsidRDefault="00766B1C" w:rsidP="009F4358">
            <w:pPr>
              <w:tabs>
                <w:tab w:val="left" w:pos="0"/>
              </w:tabs>
              <w:spacing w:after="0" w:line="240" w:lineRule="auto"/>
              <w:rPr>
                <w:rFonts w:ascii="Arial" w:hAnsi="Arial" w:cs="Arial"/>
                <w:noProof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Matriz metálica 5 mm e 7 mm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D5072B2" w14:textId="77777777" w:rsidR="00766B1C" w:rsidRPr="009E2AC9" w:rsidRDefault="00B91EE0" w:rsidP="009F43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1</w:t>
            </w:r>
          </w:p>
        </w:tc>
      </w:tr>
      <w:tr w:rsidR="005175CD" w:rsidRPr="00963FEF" w14:paraId="46F18055" w14:textId="77777777" w:rsidTr="00DD134E">
        <w:trPr>
          <w:trHeight w:val="420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8F28CA" w14:textId="77777777" w:rsidR="005175CD" w:rsidRPr="009E2AC9" w:rsidRDefault="005175CD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8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1C8CB2" w14:textId="77777777" w:rsidR="005175CD" w:rsidRPr="009E2AC9" w:rsidRDefault="00963FEF" w:rsidP="009F4358">
            <w:pPr>
              <w:tabs>
                <w:tab w:val="left" w:pos="0"/>
              </w:tabs>
              <w:spacing w:after="0" w:line="240" w:lineRule="auto"/>
              <w:rPr>
                <w:rFonts w:ascii="Arial" w:hAnsi="Arial" w:cs="Arial"/>
                <w:noProof/>
              </w:rPr>
            </w:pPr>
            <w:r w:rsidRPr="009E2AC9">
              <w:rPr>
                <w:rFonts w:ascii="Arial" w:hAnsi="Arial" w:cs="Arial"/>
                <w:noProof/>
              </w:rPr>
              <w:t xml:space="preserve">Lápis </w:t>
            </w:r>
            <w:r w:rsidR="00B91EE0" w:rsidRPr="009E2AC9">
              <w:rPr>
                <w:rFonts w:ascii="Arial" w:hAnsi="Arial" w:cs="Arial"/>
                <w:noProof/>
              </w:rPr>
              <w:t>vermelho e azul</w:t>
            </w:r>
            <w:r w:rsidRPr="009E2AC9">
              <w:rPr>
                <w:rFonts w:ascii="Arial" w:hAnsi="Arial" w:cs="Arial"/>
                <w:noProof/>
              </w:rPr>
              <w:t xml:space="preserve"> </w:t>
            </w:r>
            <w:r w:rsidR="00B91EE0" w:rsidRPr="009E2AC9">
              <w:rPr>
                <w:rFonts w:ascii="Arial" w:hAnsi="Arial" w:cs="Arial"/>
                <w:noProof/>
              </w:rPr>
              <w:t xml:space="preserve"> </w:t>
            </w:r>
            <w:r w:rsidRPr="009E2AC9">
              <w:rPr>
                <w:rFonts w:ascii="Arial" w:hAnsi="Arial" w:cs="Arial"/>
                <w:noProof/>
              </w:rPr>
              <w:t>BICOLOR, Caran D ÁCHE Swiss Made.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24E7528" w14:textId="77777777" w:rsidR="005175CD" w:rsidRPr="009E2AC9" w:rsidRDefault="005175CD" w:rsidP="009F43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1</w:t>
            </w:r>
          </w:p>
        </w:tc>
      </w:tr>
      <w:tr w:rsidR="00AA4EAC" w:rsidRPr="00963FEF" w14:paraId="63B54656" w14:textId="77777777" w:rsidTr="00DD134E">
        <w:trPr>
          <w:trHeight w:val="412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D52002" w14:textId="77777777" w:rsidR="00AA4EAC" w:rsidRPr="009E2AC9" w:rsidRDefault="00AA4EAC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8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39D27B" w14:textId="77777777" w:rsidR="00AA4EAC" w:rsidRPr="009E2AC9" w:rsidRDefault="00AA4EAC" w:rsidP="009F4358">
            <w:pPr>
              <w:tabs>
                <w:tab w:val="left" w:pos="0"/>
              </w:tabs>
              <w:spacing w:after="0" w:line="240" w:lineRule="auto"/>
              <w:rPr>
                <w:rFonts w:ascii="Arial" w:hAnsi="Arial" w:cs="Arial"/>
                <w:noProof/>
              </w:rPr>
            </w:pPr>
            <w:r w:rsidRPr="009E2AC9">
              <w:rPr>
                <w:rFonts w:ascii="Arial" w:hAnsi="Arial" w:cs="Arial"/>
                <w:noProof/>
              </w:rPr>
              <w:t>Papel articular Accu-film II</w:t>
            </w:r>
            <w:r w:rsidR="0056730E" w:rsidRPr="009E2AC9">
              <w:rPr>
                <w:rFonts w:ascii="Arial" w:hAnsi="Arial" w:cs="Arial"/>
                <w:noProof/>
              </w:rPr>
              <w:t xml:space="preserve"> 12 micras</w:t>
            </w:r>
            <w:r w:rsidRPr="009E2AC9">
              <w:rPr>
                <w:rFonts w:ascii="Arial" w:hAnsi="Arial" w:cs="Arial"/>
                <w:noProof/>
              </w:rPr>
              <w:t xml:space="preserve"> ou Bausch</w:t>
            </w:r>
            <w:r w:rsidR="0056730E" w:rsidRPr="009E2AC9">
              <w:rPr>
                <w:rFonts w:ascii="Arial" w:hAnsi="Arial" w:cs="Arial"/>
                <w:noProof/>
              </w:rPr>
              <w:t xml:space="preserve"> 200 micras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54C85CA" w14:textId="77777777" w:rsidR="00AA4EAC" w:rsidRPr="009E2AC9" w:rsidRDefault="00AA4EAC" w:rsidP="009F43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1</w:t>
            </w:r>
          </w:p>
        </w:tc>
      </w:tr>
      <w:tr w:rsidR="0056730E" w:rsidRPr="00963FEF" w14:paraId="0A0594F8" w14:textId="77777777" w:rsidTr="00DD134E">
        <w:trPr>
          <w:trHeight w:val="412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5834AC" w14:textId="77777777" w:rsidR="0056730E" w:rsidRPr="009E2AC9" w:rsidRDefault="0056730E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8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E985C0" w14:textId="77777777" w:rsidR="0056730E" w:rsidRPr="009E2AC9" w:rsidRDefault="0056730E" w:rsidP="009F4358">
            <w:pPr>
              <w:tabs>
                <w:tab w:val="left" w:pos="0"/>
              </w:tabs>
              <w:spacing w:after="0" w:line="240" w:lineRule="auto"/>
              <w:rPr>
                <w:rFonts w:ascii="Arial" w:hAnsi="Arial" w:cs="Arial"/>
                <w:noProof/>
              </w:rPr>
            </w:pPr>
            <w:r w:rsidRPr="009E2AC9">
              <w:rPr>
                <w:rFonts w:ascii="Arial" w:hAnsi="Arial" w:cs="Arial"/>
                <w:noProof/>
              </w:rPr>
              <w:t>Isotape (TDV)</w:t>
            </w:r>
            <w:r w:rsidR="00963FEF" w:rsidRPr="009E2AC9">
              <w:rPr>
                <w:rFonts w:ascii="Arial" w:hAnsi="Arial" w:cs="Arial"/>
                <w:noProof/>
              </w:rPr>
              <w:t xml:space="preserve"> ou Fita veda-rosca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FBCD35D" w14:textId="77777777" w:rsidR="0056730E" w:rsidRPr="009E2AC9" w:rsidRDefault="0056730E" w:rsidP="009F43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1</w:t>
            </w:r>
          </w:p>
        </w:tc>
      </w:tr>
      <w:tr w:rsidR="0056730E" w:rsidRPr="00963FEF" w14:paraId="71CDA748" w14:textId="77777777" w:rsidTr="00DD134E">
        <w:trPr>
          <w:trHeight w:val="412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309D14" w14:textId="77777777" w:rsidR="0056730E" w:rsidRPr="009E2AC9" w:rsidRDefault="0056730E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8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06B778" w14:textId="77777777" w:rsidR="0056730E" w:rsidRPr="009E2AC9" w:rsidRDefault="0056730E" w:rsidP="009F4358">
            <w:pPr>
              <w:tabs>
                <w:tab w:val="left" w:pos="0"/>
              </w:tabs>
              <w:spacing w:after="0" w:line="240" w:lineRule="auto"/>
              <w:rPr>
                <w:rFonts w:ascii="Arial" w:hAnsi="Arial" w:cs="Arial"/>
                <w:noProof/>
              </w:rPr>
            </w:pPr>
            <w:r w:rsidRPr="009E2AC9">
              <w:rPr>
                <w:rFonts w:ascii="Arial" w:hAnsi="Arial" w:cs="Arial"/>
                <w:noProof/>
              </w:rPr>
              <w:t>Super bonder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BB96111" w14:textId="77777777" w:rsidR="0056730E" w:rsidRPr="009E2AC9" w:rsidRDefault="0056730E" w:rsidP="009F43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1</w:t>
            </w:r>
          </w:p>
        </w:tc>
      </w:tr>
      <w:tr w:rsidR="00382062" w:rsidRPr="00963FEF" w14:paraId="70663EC1" w14:textId="77777777" w:rsidTr="00DD134E">
        <w:trPr>
          <w:trHeight w:val="417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977AC0" w14:textId="77777777" w:rsidR="00382062" w:rsidRPr="009E2AC9" w:rsidRDefault="00382062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8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4D12DB" w14:textId="77777777" w:rsidR="00382062" w:rsidRPr="009E2AC9" w:rsidRDefault="00382062" w:rsidP="009F4358">
            <w:pPr>
              <w:tabs>
                <w:tab w:val="left" w:pos="0"/>
              </w:tabs>
              <w:spacing w:after="0" w:line="240" w:lineRule="auto"/>
              <w:rPr>
                <w:rFonts w:ascii="Arial" w:hAnsi="Arial" w:cs="Arial"/>
                <w:noProof/>
              </w:rPr>
            </w:pPr>
            <w:r w:rsidRPr="009E2AC9">
              <w:rPr>
                <w:rFonts w:ascii="Arial" w:hAnsi="Arial" w:cs="Arial"/>
                <w:noProof/>
              </w:rPr>
              <w:t>Tubo de Enamelize</w:t>
            </w:r>
            <w:r w:rsidR="00963FEF" w:rsidRPr="009E2AC9">
              <w:rPr>
                <w:rFonts w:ascii="Arial" w:hAnsi="Arial" w:cs="Arial"/>
                <w:noProof/>
              </w:rPr>
              <w:t xml:space="preserve"> </w:t>
            </w:r>
            <w:r w:rsidRPr="009E2AC9">
              <w:rPr>
                <w:rFonts w:ascii="Arial" w:hAnsi="Arial" w:cs="Arial"/>
                <w:noProof/>
              </w:rPr>
              <w:t>(Cosmedent)</w:t>
            </w:r>
            <w:r w:rsidR="00963FEF" w:rsidRPr="009E2AC9">
              <w:rPr>
                <w:rFonts w:ascii="Arial" w:hAnsi="Arial" w:cs="Arial"/>
                <w:noProof/>
              </w:rPr>
              <w:t xml:space="preserve"> opcional, pasta para polimento de resinas.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ED9462E" w14:textId="77777777" w:rsidR="00382062" w:rsidRPr="009E2AC9" w:rsidRDefault="00382062" w:rsidP="009F43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1</w:t>
            </w:r>
          </w:p>
        </w:tc>
      </w:tr>
      <w:tr w:rsidR="00932F35" w:rsidRPr="00963FEF" w14:paraId="4F56E1C6" w14:textId="77777777" w:rsidTr="00DD134E">
        <w:trPr>
          <w:trHeight w:val="360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826F9F" w14:textId="77777777" w:rsidR="00932F35" w:rsidRPr="009E2AC9" w:rsidRDefault="00932F35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 </w:t>
            </w:r>
          </w:p>
        </w:tc>
        <w:tc>
          <w:tcPr>
            <w:tcW w:w="8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000E3D4" w14:textId="77777777" w:rsidR="00932F35" w:rsidRPr="009E2AC9" w:rsidRDefault="00932F35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Escova Robson</w:t>
            </w:r>
            <w:r w:rsidR="00382062" w:rsidRPr="009E2AC9">
              <w:rPr>
                <w:rFonts w:ascii="Arial" w:eastAsia="Times New Roman" w:hAnsi="Arial" w:cs="Arial"/>
                <w:color w:val="000000"/>
                <w:lang w:eastAsia="pt-BR"/>
              </w:rPr>
              <w:t xml:space="preserve"> </w:t>
            </w:r>
            <w:r w:rsidR="00D24583" w:rsidRPr="009E2AC9">
              <w:rPr>
                <w:rFonts w:ascii="Arial" w:eastAsia="Times New Roman" w:hAnsi="Arial" w:cs="Arial"/>
                <w:color w:val="000000"/>
                <w:lang w:eastAsia="pt-BR"/>
              </w:rPr>
              <w:t>macia</w:t>
            </w:r>
            <w:r w:rsidR="00B7654A" w:rsidRPr="009E2AC9">
              <w:rPr>
                <w:rFonts w:ascii="Arial" w:eastAsia="Times New Roman" w:hAnsi="Arial" w:cs="Arial"/>
                <w:color w:val="000000"/>
                <w:lang w:eastAsia="pt-BR"/>
              </w:rPr>
              <w:t xml:space="preserve"> grande e pequena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311748" w14:textId="77777777" w:rsidR="00932F35" w:rsidRPr="009E2AC9" w:rsidRDefault="00D24583" w:rsidP="009F43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3</w:t>
            </w:r>
          </w:p>
        </w:tc>
      </w:tr>
      <w:tr w:rsidR="00382062" w:rsidRPr="00963FEF" w14:paraId="154AFBFA" w14:textId="77777777" w:rsidTr="00DD134E">
        <w:trPr>
          <w:trHeight w:val="360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2040BF" w14:textId="77777777" w:rsidR="00382062" w:rsidRPr="009E2AC9" w:rsidRDefault="00382062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8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760B4BC" w14:textId="77777777" w:rsidR="00382062" w:rsidRPr="009E2AC9" w:rsidRDefault="00963FEF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hAnsi="Arial" w:cs="Arial"/>
                <w:noProof/>
              </w:rPr>
              <w:t>Pontas de Silicone para Acabamento de Resina (</w:t>
            </w:r>
            <w:r w:rsidR="00B7654A" w:rsidRPr="009E2AC9">
              <w:rPr>
                <w:rFonts w:ascii="Arial" w:hAnsi="Arial" w:cs="Arial"/>
                <w:noProof/>
              </w:rPr>
              <w:t>A</w:t>
            </w:r>
            <w:r w:rsidR="00382062" w:rsidRPr="009E2AC9">
              <w:rPr>
                <w:rFonts w:ascii="Arial" w:hAnsi="Arial" w:cs="Arial"/>
                <w:noProof/>
              </w:rPr>
              <w:t>strobrush (Ivoclar vivadent</w:t>
            </w:r>
            <w:r w:rsidRPr="009E2AC9">
              <w:rPr>
                <w:rFonts w:ascii="Arial" w:hAnsi="Arial" w:cs="Arial"/>
                <w:noProof/>
              </w:rPr>
              <w:t xml:space="preserve"> - opcional</w:t>
            </w:r>
            <w:r w:rsidR="00382062" w:rsidRPr="009E2AC9">
              <w:rPr>
                <w:rFonts w:ascii="Arial" w:hAnsi="Arial" w:cs="Arial"/>
                <w:noProof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023F80" w14:textId="77777777" w:rsidR="00382062" w:rsidRPr="009E2AC9" w:rsidRDefault="00382062" w:rsidP="009F43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2</w:t>
            </w:r>
          </w:p>
        </w:tc>
      </w:tr>
      <w:tr w:rsidR="00AA4EAC" w:rsidRPr="00963FEF" w14:paraId="285585D9" w14:textId="77777777" w:rsidTr="00DD134E">
        <w:trPr>
          <w:trHeight w:val="360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B15DA4" w14:textId="77777777" w:rsidR="00AA4EAC" w:rsidRPr="009E2AC9" w:rsidRDefault="00AA4EAC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8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76242C8" w14:textId="77777777" w:rsidR="00AA4EAC" w:rsidRPr="009E2AC9" w:rsidRDefault="00AA4EAC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hAnsi="Arial" w:cs="Arial"/>
                <w:noProof/>
              </w:rPr>
              <w:t xml:space="preserve">Brunidor </w:t>
            </w:r>
            <w:r w:rsidR="00B7654A" w:rsidRPr="009E2AC9">
              <w:rPr>
                <w:rFonts w:ascii="Arial" w:hAnsi="Arial" w:cs="Arial"/>
                <w:noProof/>
              </w:rPr>
              <w:t>forma de ovo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A8C335" w14:textId="77777777" w:rsidR="00AA4EAC" w:rsidRPr="009E2AC9" w:rsidRDefault="00AA4EAC" w:rsidP="009F43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1</w:t>
            </w:r>
          </w:p>
        </w:tc>
      </w:tr>
      <w:tr w:rsidR="00932F35" w:rsidRPr="00963FEF" w14:paraId="4E98222E" w14:textId="77777777" w:rsidTr="00DD134E">
        <w:trPr>
          <w:trHeight w:val="360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FC9525" w14:textId="77777777" w:rsidR="00932F35" w:rsidRPr="009E2AC9" w:rsidRDefault="00932F35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 </w:t>
            </w:r>
          </w:p>
        </w:tc>
        <w:tc>
          <w:tcPr>
            <w:tcW w:w="8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BF298F0" w14:textId="77777777" w:rsidR="00932F35" w:rsidRPr="009E2AC9" w:rsidRDefault="00932F35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Espelho de mão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E209A0" w14:textId="77777777" w:rsidR="00932F35" w:rsidRPr="009E2AC9" w:rsidRDefault="00932F35" w:rsidP="009F43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1</w:t>
            </w:r>
          </w:p>
        </w:tc>
      </w:tr>
      <w:tr w:rsidR="00932F35" w:rsidRPr="00963FEF" w14:paraId="6E338BBC" w14:textId="77777777" w:rsidTr="00DD134E">
        <w:trPr>
          <w:trHeight w:val="360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641D7F" w14:textId="77777777" w:rsidR="00932F35" w:rsidRPr="009E2AC9" w:rsidRDefault="00932F35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 </w:t>
            </w:r>
          </w:p>
        </w:tc>
        <w:tc>
          <w:tcPr>
            <w:tcW w:w="8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4CC625C" w14:textId="77777777" w:rsidR="00932F35" w:rsidRPr="009E2AC9" w:rsidRDefault="00AA4EAC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hAnsi="Arial" w:cs="Arial"/>
                <w:noProof/>
              </w:rPr>
              <w:t xml:space="preserve">Caixa de  Cunhas de madeira </w:t>
            </w:r>
            <w:r w:rsidR="00B7654A" w:rsidRPr="009E2AC9">
              <w:rPr>
                <w:rFonts w:ascii="Arial" w:hAnsi="Arial" w:cs="Arial"/>
                <w:noProof/>
              </w:rPr>
              <w:t>(TDV)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E6395D" w14:textId="77777777" w:rsidR="00932F35" w:rsidRPr="009E2AC9" w:rsidRDefault="00932F35" w:rsidP="009F43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 </w:t>
            </w:r>
            <w:r w:rsidR="00AA4EAC" w:rsidRPr="009E2AC9">
              <w:rPr>
                <w:rFonts w:ascii="Arial" w:eastAsia="Times New Roman" w:hAnsi="Arial" w:cs="Arial"/>
                <w:color w:val="000000"/>
                <w:lang w:eastAsia="pt-BR"/>
              </w:rPr>
              <w:t>1</w:t>
            </w:r>
          </w:p>
        </w:tc>
      </w:tr>
      <w:tr w:rsidR="00932F35" w:rsidRPr="00963FEF" w14:paraId="71235331" w14:textId="77777777" w:rsidTr="00DD134E">
        <w:trPr>
          <w:trHeight w:val="360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849B50" w14:textId="77777777" w:rsidR="00932F35" w:rsidRPr="009E2AC9" w:rsidRDefault="00932F35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 </w:t>
            </w:r>
          </w:p>
        </w:tc>
        <w:tc>
          <w:tcPr>
            <w:tcW w:w="8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C473B2E" w14:textId="77777777" w:rsidR="00932F35" w:rsidRPr="009E2AC9" w:rsidRDefault="00D24583" w:rsidP="00B7654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Pincéis</w:t>
            </w:r>
            <w:r w:rsidR="00B7654A" w:rsidRPr="009E2AC9">
              <w:rPr>
                <w:rFonts w:ascii="Arial" w:hAnsi="Arial" w:cs="Arial"/>
                <w:noProof/>
              </w:rPr>
              <w:t xml:space="preserve"> de pelo de Marta nºo </w:t>
            </w:r>
            <w:r w:rsidRPr="009E2AC9">
              <w:rPr>
                <w:rFonts w:ascii="Arial" w:hAnsi="Arial" w:cs="Arial"/>
                <w:noProof/>
              </w:rPr>
              <w:t xml:space="preserve">redondo e n. 2 chato. </w:t>
            </w:r>
            <w:r w:rsidRPr="009E2AC9">
              <w:rPr>
                <w:rFonts w:ascii="Arial" w:hAnsi="Arial" w:cs="Arial"/>
                <w:noProof/>
                <w:lang w:val="en-US"/>
              </w:rPr>
              <w:t>(Vivadent</w:t>
            </w:r>
            <w:r w:rsidR="00B7654A" w:rsidRPr="009E2AC9">
              <w:rPr>
                <w:rFonts w:ascii="Arial" w:hAnsi="Arial" w:cs="Arial"/>
                <w:noProof/>
                <w:lang w:val="en-US"/>
              </w:rPr>
              <w:t>,</w:t>
            </w:r>
            <w:r w:rsidRPr="009E2AC9">
              <w:rPr>
                <w:rFonts w:ascii="Arial" w:hAnsi="Arial" w:cs="Arial"/>
                <w:noProof/>
                <w:lang w:val="en-US"/>
              </w:rPr>
              <w:t xml:space="preserve"> Cosmedent</w:t>
            </w:r>
            <w:r w:rsidR="00B7654A" w:rsidRPr="009E2AC9">
              <w:rPr>
                <w:rFonts w:ascii="Arial" w:hAnsi="Arial" w:cs="Arial"/>
                <w:noProof/>
                <w:lang w:val="en-US"/>
              </w:rPr>
              <w:t xml:space="preserve"> ou papelaria</w:t>
            </w:r>
            <w:r w:rsidRPr="009E2AC9">
              <w:rPr>
                <w:rFonts w:ascii="Arial" w:hAnsi="Arial" w:cs="Arial"/>
                <w:noProof/>
                <w:lang w:val="en-US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B63BDD" w14:textId="77777777" w:rsidR="00932F35" w:rsidRPr="009E2AC9" w:rsidRDefault="00D24583" w:rsidP="009F43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3</w:t>
            </w:r>
          </w:p>
        </w:tc>
      </w:tr>
      <w:tr w:rsidR="00D24583" w:rsidRPr="00963FEF" w14:paraId="4D9C778A" w14:textId="77777777" w:rsidTr="00DD134E">
        <w:trPr>
          <w:trHeight w:val="360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3B6AB2" w14:textId="77777777" w:rsidR="00D24583" w:rsidRPr="009E2AC9" w:rsidRDefault="00D24583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8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9791E15" w14:textId="77777777" w:rsidR="00D24583" w:rsidRPr="009E2AC9" w:rsidRDefault="00B7654A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hAnsi="Arial" w:cs="Arial"/>
                <w:noProof/>
              </w:rPr>
              <w:t>Tiras</w:t>
            </w:r>
            <w:r w:rsidR="00D24583" w:rsidRPr="009E2AC9">
              <w:rPr>
                <w:rFonts w:ascii="Arial" w:hAnsi="Arial" w:cs="Arial"/>
                <w:noProof/>
              </w:rPr>
              <w:t xml:space="preserve"> interproximais Microcut</w:t>
            </w:r>
            <w:r w:rsidRPr="009E2AC9">
              <w:rPr>
                <w:rFonts w:ascii="Arial" w:hAnsi="Arial" w:cs="Arial"/>
                <w:noProof/>
              </w:rPr>
              <w:t xml:space="preserve"> serrilhadas</w:t>
            </w:r>
            <w:r w:rsidR="00D24583" w:rsidRPr="009E2AC9">
              <w:rPr>
                <w:rFonts w:ascii="Arial" w:hAnsi="Arial" w:cs="Arial"/>
                <w:noProof/>
              </w:rPr>
              <w:t xml:space="preserve"> (TDV)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83E95D" w14:textId="77777777" w:rsidR="00D24583" w:rsidRPr="009E2AC9" w:rsidRDefault="00D24583" w:rsidP="009F43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4</w:t>
            </w:r>
          </w:p>
        </w:tc>
      </w:tr>
      <w:tr w:rsidR="00932F35" w:rsidRPr="00963FEF" w14:paraId="26511C3C" w14:textId="77777777" w:rsidTr="00DD134E">
        <w:trPr>
          <w:trHeight w:val="360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A2D269" w14:textId="77777777" w:rsidR="00932F35" w:rsidRPr="009E2AC9" w:rsidRDefault="00932F35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 </w:t>
            </w:r>
          </w:p>
        </w:tc>
        <w:tc>
          <w:tcPr>
            <w:tcW w:w="8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F6EC17D" w14:textId="77777777" w:rsidR="00932F35" w:rsidRPr="009E2AC9" w:rsidRDefault="00E73D30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Fio dental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01ACDB" w14:textId="77777777" w:rsidR="00932F35" w:rsidRPr="009E2AC9" w:rsidRDefault="009B2EFB" w:rsidP="009F43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1</w:t>
            </w:r>
          </w:p>
        </w:tc>
      </w:tr>
      <w:tr w:rsidR="009B2EFB" w:rsidRPr="00963FEF" w14:paraId="639228FD" w14:textId="77777777" w:rsidTr="00DD134E">
        <w:trPr>
          <w:trHeight w:val="360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B4F900" w14:textId="77777777" w:rsidR="009B2EFB" w:rsidRPr="009E2AC9" w:rsidRDefault="009B2EFB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8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9C12841" w14:textId="77777777" w:rsidR="009B2EFB" w:rsidRPr="009E2AC9" w:rsidRDefault="009B2EFB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proofErr w:type="spellStart"/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Superfloss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320261" w14:textId="77777777" w:rsidR="009B2EFB" w:rsidRPr="009E2AC9" w:rsidRDefault="009B2EFB" w:rsidP="009F43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1</w:t>
            </w:r>
          </w:p>
        </w:tc>
      </w:tr>
      <w:tr w:rsidR="009B2EFB" w:rsidRPr="00963FEF" w14:paraId="5EB6DBC5" w14:textId="77777777" w:rsidTr="00DD134E">
        <w:trPr>
          <w:trHeight w:val="360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3B655F" w14:textId="77777777" w:rsidR="009B2EFB" w:rsidRPr="009E2AC9" w:rsidRDefault="009B2EFB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8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6ACEA30" w14:textId="77777777" w:rsidR="009B2EFB" w:rsidRPr="009E2AC9" w:rsidRDefault="009B2EFB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 xml:space="preserve">Escovas interdentais </w:t>
            </w:r>
            <w:proofErr w:type="spellStart"/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extra-finas</w:t>
            </w:r>
            <w:proofErr w:type="spellEnd"/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, finas, médias e grossas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A13D3B" w14:textId="77777777" w:rsidR="009B2EFB" w:rsidRPr="009E2AC9" w:rsidRDefault="009B2EFB" w:rsidP="009F43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</w:tr>
      <w:tr w:rsidR="00932F35" w:rsidRPr="00963FEF" w14:paraId="05BF7F3B" w14:textId="77777777" w:rsidTr="00DD134E">
        <w:trPr>
          <w:trHeight w:val="360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19FE84" w14:textId="77777777" w:rsidR="00932F35" w:rsidRPr="009E2AC9" w:rsidRDefault="00932F35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 </w:t>
            </w:r>
          </w:p>
        </w:tc>
        <w:tc>
          <w:tcPr>
            <w:tcW w:w="8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845E1A7" w14:textId="77777777" w:rsidR="00932F35" w:rsidRPr="009E2AC9" w:rsidRDefault="00932F35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Caneta esferográfica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EE7305" w14:textId="77777777" w:rsidR="00932F35" w:rsidRPr="009E2AC9" w:rsidRDefault="00932F35" w:rsidP="009F43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1</w:t>
            </w:r>
          </w:p>
        </w:tc>
      </w:tr>
      <w:tr w:rsidR="00932F35" w:rsidRPr="00963FEF" w14:paraId="0E195E9C" w14:textId="77777777" w:rsidTr="00DD134E">
        <w:trPr>
          <w:trHeight w:val="360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0AA04" w14:textId="77777777" w:rsidR="00932F35" w:rsidRPr="009E2AC9" w:rsidRDefault="00932F35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 </w:t>
            </w:r>
          </w:p>
        </w:tc>
        <w:tc>
          <w:tcPr>
            <w:tcW w:w="8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9071C0B" w14:textId="77777777" w:rsidR="00932F35" w:rsidRPr="009E2AC9" w:rsidRDefault="00932F35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Régua flexível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B9B81" w14:textId="77777777" w:rsidR="00932F35" w:rsidRPr="009E2AC9" w:rsidRDefault="00932F35" w:rsidP="009F43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1</w:t>
            </w:r>
          </w:p>
        </w:tc>
      </w:tr>
      <w:tr w:rsidR="00932F35" w:rsidRPr="00963FEF" w14:paraId="167FF843" w14:textId="77777777" w:rsidTr="00DD134E">
        <w:trPr>
          <w:trHeight w:val="360"/>
        </w:trPr>
        <w:tc>
          <w:tcPr>
            <w:tcW w:w="42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F49BB" w14:textId="77777777" w:rsidR="00932F35" w:rsidRPr="009E2AC9" w:rsidRDefault="00932F35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 </w:t>
            </w:r>
          </w:p>
        </w:tc>
        <w:tc>
          <w:tcPr>
            <w:tcW w:w="83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2CC7A94" w14:textId="77777777" w:rsidR="00932F35" w:rsidRPr="009E2AC9" w:rsidRDefault="00932F35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Compasso de ponta seca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874C1E" w14:textId="77777777" w:rsidR="00932F35" w:rsidRPr="009E2AC9" w:rsidRDefault="00932F35" w:rsidP="009F43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1</w:t>
            </w:r>
          </w:p>
        </w:tc>
      </w:tr>
      <w:tr w:rsidR="00932F35" w:rsidRPr="00963FEF" w14:paraId="5FEAB257" w14:textId="77777777" w:rsidTr="00DD134E">
        <w:trPr>
          <w:trHeight w:val="360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63E241" w14:textId="77777777" w:rsidR="00932F35" w:rsidRPr="009E2AC9" w:rsidRDefault="00932F35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 </w:t>
            </w:r>
          </w:p>
        </w:tc>
        <w:tc>
          <w:tcPr>
            <w:tcW w:w="8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0EBAF22" w14:textId="77777777" w:rsidR="00932F35" w:rsidRPr="009E2AC9" w:rsidRDefault="00932F35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Compasso de Willis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AA64D2" w14:textId="77777777" w:rsidR="00932F35" w:rsidRPr="009E2AC9" w:rsidRDefault="00932F35" w:rsidP="009F43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1</w:t>
            </w:r>
          </w:p>
        </w:tc>
      </w:tr>
      <w:tr w:rsidR="00932F35" w:rsidRPr="00963FEF" w14:paraId="78AE9702" w14:textId="77777777" w:rsidTr="00DD134E">
        <w:trPr>
          <w:trHeight w:val="360"/>
        </w:trPr>
        <w:tc>
          <w:tcPr>
            <w:tcW w:w="42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C8A81E" w14:textId="77777777" w:rsidR="00932F35" w:rsidRPr="009E2AC9" w:rsidRDefault="00932F35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 </w:t>
            </w:r>
          </w:p>
        </w:tc>
        <w:tc>
          <w:tcPr>
            <w:tcW w:w="83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1E6720C" w14:textId="77777777" w:rsidR="00932F35" w:rsidRPr="009E2AC9" w:rsidRDefault="00932F35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Régua de Fox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B20674" w14:textId="77777777" w:rsidR="00932F35" w:rsidRPr="009E2AC9" w:rsidRDefault="00932F35" w:rsidP="009F43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1</w:t>
            </w:r>
          </w:p>
        </w:tc>
      </w:tr>
      <w:tr w:rsidR="00932F35" w:rsidRPr="00963FEF" w14:paraId="161CD847" w14:textId="77777777" w:rsidTr="00DD134E">
        <w:trPr>
          <w:trHeight w:val="360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E42621" w14:textId="77777777" w:rsidR="00932F35" w:rsidRPr="009E2AC9" w:rsidRDefault="00932F35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 </w:t>
            </w:r>
          </w:p>
        </w:tc>
        <w:tc>
          <w:tcPr>
            <w:tcW w:w="8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797AA50" w14:textId="77777777" w:rsidR="00932F35" w:rsidRPr="009E2AC9" w:rsidRDefault="00932F35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 xml:space="preserve">Articulador </w:t>
            </w:r>
            <w:proofErr w:type="spellStart"/>
            <w:r w:rsidR="00766B1C" w:rsidRPr="009E2AC9">
              <w:rPr>
                <w:rFonts w:ascii="Arial" w:eastAsia="Times New Roman" w:hAnsi="Arial" w:cs="Arial"/>
                <w:color w:val="000000"/>
                <w:lang w:eastAsia="pt-BR"/>
              </w:rPr>
              <w:t>semi-ajustável</w:t>
            </w:r>
            <w:proofErr w:type="spellEnd"/>
            <w:r w:rsidR="00766B1C" w:rsidRPr="009E2AC9">
              <w:rPr>
                <w:rFonts w:ascii="Arial" w:eastAsia="Times New Roman" w:hAnsi="Arial" w:cs="Arial"/>
                <w:color w:val="000000"/>
                <w:lang w:eastAsia="pt-BR"/>
              </w:rPr>
              <w:t xml:space="preserve"> completo</w:t>
            </w:r>
            <w:r w:rsidR="00B7654A" w:rsidRPr="009E2AC9">
              <w:rPr>
                <w:rFonts w:ascii="Arial" w:eastAsia="Times New Roman" w:hAnsi="Arial" w:cs="Arial"/>
                <w:color w:val="000000"/>
                <w:lang w:eastAsia="pt-BR"/>
              </w:rPr>
              <w:t xml:space="preserve"> </w:t>
            </w:r>
            <w:proofErr w:type="spellStart"/>
            <w:r w:rsidR="003E3E2B" w:rsidRPr="009E2AC9">
              <w:rPr>
                <w:rFonts w:ascii="Arial" w:eastAsia="Times New Roman" w:hAnsi="Arial" w:cs="Arial"/>
                <w:color w:val="000000"/>
                <w:lang w:eastAsia="pt-BR"/>
              </w:rPr>
              <w:t>BioArt</w:t>
            </w:r>
            <w:proofErr w:type="spellEnd"/>
            <w:r w:rsidR="003E3E2B" w:rsidRPr="009E2AC9">
              <w:rPr>
                <w:rFonts w:ascii="Arial" w:eastAsia="Times New Roman" w:hAnsi="Arial" w:cs="Arial"/>
                <w:color w:val="000000"/>
                <w:lang w:eastAsia="pt-BR"/>
              </w:rPr>
              <w:t xml:space="preserve"> </w:t>
            </w:r>
            <w:r w:rsidR="00B7654A" w:rsidRPr="009E2AC9">
              <w:rPr>
                <w:rFonts w:ascii="Arial" w:eastAsia="Times New Roman" w:hAnsi="Arial" w:cs="Arial"/>
                <w:color w:val="000000"/>
                <w:lang w:eastAsia="pt-BR"/>
              </w:rPr>
              <w:t>(A7 Plus – opcional)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6D8F3C" w14:textId="77777777" w:rsidR="00932F35" w:rsidRPr="009E2AC9" w:rsidRDefault="00932F35" w:rsidP="009F43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1</w:t>
            </w:r>
          </w:p>
        </w:tc>
      </w:tr>
      <w:tr w:rsidR="00932F35" w:rsidRPr="00963FEF" w14:paraId="67994FCC" w14:textId="77777777" w:rsidTr="00DD134E">
        <w:trPr>
          <w:trHeight w:val="360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A1C959" w14:textId="77777777" w:rsidR="00932F35" w:rsidRPr="009E2AC9" w:rsidRDefault="00932F35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 </w:t>
            </w:r>
          </w:p>
        </w:tc>
        <w:tc>
          <w:tcPr>
            <w:tcW w:w="8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8B645F5" w14:textId="77777777" w:rsidR="00932F35" w:rsidRPr="009E2AC9" w:rsidRDefault="00932F35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Curetas periodontais</w:t>
            </w:r>
            <w:r w:rsidR="00D24583" w:rsidRPr="009E2AC9">
              <w:rPr>
                <w:rFonts w:ascii="Arial" w:eastAsia="Times New Roman" w:hAnsi="Arial" w:cs="Arial"/>
                <w:color w:val="000000"/>
                <w:lang w:eastAsia="pt-BR"/>
              </w:rPr>
              <w:t xml:space="preserve"> </w:t>
            </w:r>
            <w:r w:rsidR="00D24583" w:rsidRPr="009E2AC9">
              <w:rPr>
                <w:rFonts w:ascii="Arial" w:hAnsi="Arial" w:cs="Arial"/>
                <w:noProof/>
              </w:rPr>
              <w:t>(GRACE 3-4, 11-12, 13-14)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A68DC3" w14:textId="77777777" w:rsidR="00932F35" w:rsidRPr="009E2AC9" w:rsidRDefault="00932F35" w:rsidP="009F43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1</w:t>
            </w:r>
          </w:p>
        </w:tc>
      </w:tr>
      <w:tr w:rsidR="00932F35" w:rsidRPr="00963FEF" w14:paraId="6B3C5F0C" w14:textId="77777777" w:rsidTr="00DD134E">
        <w:trPr>
          <w:trHeight w:val="360"/>
        </w:trPr>
        <w:tc>
          <w:tcPr>
            <w:tcW w:w="42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973CC4" w14:textId="77777777" w:rsidR="00932F35" w:rsidRPr="009E2AC9" w:rsidRDefault="00932F35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 </w:t>
            </w:r>
          </w:p>
        </w:tc>
        <w:tc>
          <w:tcPr>
            <w:tcW w:w="83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8032E7A" w14:textId="77777777" w:rsidR="00932F35" w:rsidRPr="009E2AC9" w:rsidRDefault="00932F35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Cabo de bisturi</w:t>
            </w:r>
            <w:r w:rsidR="00B91EE0" w:rsidRPr="009E2AC9">
              <w:rPr>
                <w:rFonts w:ascii="Arial" w:eastAsia="Times New Roman" w:hAnsi="Arial" w:cs="Arial"/>
                <w:color w:val="000000"/>
                <w:lang w:eastAsia="pt-BR"/>
              </w:rPr>
              <w:t xml:space="preserve"> reto e angulado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1AE126" w14:textId="77777777" w:rsidR="00932F35" w:rsidRPr="009E2AC9" w:rsidRDefault="00932F35" w:rsidP="009F43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1</w:t>
            </w:r>
          </w:p>
        </w:tc>
      </w:tr>
      <w:tr w:rsidR="00932F35" w:rsidRPr="00963FEF" w14:paraId="7907F59F" w14:textId="77777777" w:rsidTr="00DD134E">
        <w:trPr>
          <w:trHeight w:val="360"/>
        </w:trPr>
        <w:tc>
          <w:tcPr>
            <w:tcW w:w="42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72CF3" w14:textId="77777777" w:rsidR="00932F35" w:rsidRPr="009E2AC9" w:rsidRDefault="00932F35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 </w:t>
            </w:r>
          </w:p>
        </w:tc>
        <w:tc>
          <w:tcPr>
            <w:tcW w:w="83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22414CF" w14:textId="77777777" w:rsidR="00932F35" w:rsidRPr="009E2AC9" w:rsidRDefault="009F4358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Pinça mosquito (reta e curva)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3F1B51" w14:textId="77777777" w:rsidR="00932F35" w:rsidRPr="009E2AC9" w:rsidRDefault="00932F35" w:rsidP="009F43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1</w:t>
            </w:r>
          </w:p>
        </w:tc>
      </w:tr>
      <w:tr w:rsidR="00932F35" w:rsidRPr="00963FEF" w14:paraId="59C48BFE" w14:textId="77777777" w:rsidTr="00DD134E">
        <w:trPr>
          <w:trHeight w:val="360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66D710" w14:textId="77777777" w:rsidR="00932F35" w:rsidRPr="009E2AC9" w:rsidRDefault="00932F35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 </w:t>
            </w:r>
          </w:p>
        </w:tc>
        <w:tc>
          <w:tcPr>
            <w:tcW w:w="8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15555DC" w14:textId="77777777" w:rsidR="00932F35" w:rsidRPr="009E2AC9" w:rsidRDefault="00932F35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Tesoura reta de ponta fina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CB929D" w14:textId="77777777" w:rsidR="00932F35" w:rsidRPr="009E2AC9" w:rsidRDefault="00932F35" w:rsidP="009F43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1</w:t>
            </w:r>
          </w:p>
        </w:tc>
      </w:tr>
      <w:tr w:rsidR="00932F35" w:rsidRPr="00963FEF" w14:paraId="2E6388AC" w14:textId="77777777" w:rsidTr="00DD134E">
        <w:trPr>
          <w:trHeight w:val="360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3B6BE2" w14:textId="77777777" w:rsidR="00932F35" w:rsidRPr="009E2AC9" w:rsidRDefault="00932F35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 </w:t>
            </w:r>
          </w:p>
        </w:tc>
        <w:tc>
          <w:tcPr>
            <w:tcW w:w="8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6A6AA6C" w14:textId="77777777" w:rsidR="00932F35" w:rsidRPr="009E2AC9" w:rsidRDefault="00932F35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 xml:space="preserve">Seringa </w:t>
            </w:r>
            <w:proofErr w:type="spellStart"/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carpule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4CB99" w14:textId="77777777" w:rsidR="00932F35" w:rsidRPr="009E2AC9" w:rsidRDefault="00932F35" w:rsidP="009F43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2</w:t>
            </w:r>
          </w:p>
        </w:tc>
      </w:tr>
      <w:tr w:rsidR="00621B52" w:rsidRPr="00963FEF" w14:paraId="7503BDF0" w14:textId="77777777" w:rsidTr="00DD134E">
        <w:trPr>
          <w:trHeight w:val="360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7EEB07" w14:textId="77777777" w:rsidR="00621B52" w:rsidRPr="009E2AC9" w:rsidRDefault="00621B52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8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F0B3C65" w14:textId="77777777" w:rsidR="00621B52" w:rsidRPr="009E2AC9" w:rsidRDefault="00621B52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lang w:eastAsia="pt-BR"/>
              </w:rPr>
              <w:t>Anestésico (tubete e tópico)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18A1CB" w14:textId="77777777" w:rsidR="00621B52" w:rsidRPr="009E2AC9" w:rsidRDefault="00621B52" w:rsidP="009F43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</w:tr>
      <w:tr w:rsidR="00621B52" w:rsidRPr="00963FEF" w14:paraId="3E7C5C48" w14:textId="77777777" w:rsidTr="00DD134E">
        <w:trPr>
          <w:trHeight w:val="360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9A8E2F" w14:textId="77777777" w:rsidR="00621B52" w:rsidRPr="009E2AC9" w:rsidRDefault="00621B52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8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34D6D6D" w14:textId="77777777" w:rsidR="00621B52" w:rsidRPr="009E2AC9" w:rsidRDefault="00621B52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lang w:eastAsia="pt-BR"/>
              </w:rPr>
              <w:t xml:space="preserve">Agulha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6BCBF6" w14:textId="77777777" w:rsidR="00621B52" w:rsidRPr="009E2AC9" w:rsidRDefault="00621B52" w:rsidP="009F43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</w:tr>
      <w:tr w:rsidR="00932F35" w:rsidRPr="00963FEF" w14:paraId="1B3D0D73" w14:textId="77777777" w:rsidTr="00DD134E">
        <w:trPr>
          <w:trHeight w:val="360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ED0DAC" w14:textId="77777777" w:rsidR="00932F35" w:rsidRPr="009E2AC9" w:rsidRDefault="00932F35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lastRenderedPageBreak/>
              <w:t> </w:t>
            </w:r>
          </w:p>
        </w:tc>
        <w:tc>
          <w:tcPr>
            <w:tcW w:w="8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8325F51" w14:textId="77777777" w:rsidR="00932F35" w:rsidRPr="009E2AC9" w:rsidRDefault="00932F35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Alicate 121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F8C7A" w14:textId="77777777" w:rsidR="00932F35" w:rsidRPr="009E2AC9" w:rsidRDefault="00932F35" w:rsidP="009F43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1</w:t>
            </w:r>
          </w:p>
        </w:tc>
      </w:tr>
      <w:tr w:rsidR="00932F35" w:rsidRPr="00963FEF" w14:paraId="612DEC72" w14:textId="77777777" w:rsidTr="00DD134E">
        <w:trPr>
          <w:trHeight w:val="360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39A230" w14:textId="77777777" w:rsidR="00932F35" w:rsidRPr="009E2AC9" w:rsidRDefault="00932F35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 </w:t>
            </w:r>
          </w:p>
        </w:tc>
        <w:tc>
          <w:tcPr>
            <w:tcW w:w="8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E0FC1C4" w14:textId="77777777" w:rsidR="00932F35" w:rsidRPr="009E2AC9" w:rsidRDefault="00932F35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Alicate 139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8923C5" w14:textId="77777777" w:rsidR="00932F35" w:rsidRPr="009E2AC9" w:rsidRDefault="00932F35" w:rsidP="009F43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1</w:t>
            </w:r>
          </w:p>
        </w:tc>
      </w:tr>
      <w:tr w:rsidR="00F4012C" w:rsidRPr="00963FEF" w14:paraId="432152F7" w14:textId="77777777" w:rsidTr="00DD134E">
        <w:trPr>
          <w:trHeight w:val="360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D4ADE0" w14:textId="77777777" w:rsidR="00F4012C" w:rsidRPr="009E2AC9" w:rsidRDefault="00F4012C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8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F1F49C3" w14:textId="77777777" w:rsidR="00F4012C" w:rsidRPr="009E2AC9" w:rsidRDefault="00F4012C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Alicate de corte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5D7A15" w14:textId="77777777" w:rsidR="00F4012C" w:rsidRPr="009E2AC9" w:rsidRDefault="00F4012C" w:rsidP="009F43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</w:tr>
      <w:tr w:rsidR="00932F35" w:rsidRPr="00963FEF" w14:paraId="05E2CCEC" w14:textId="77777777" w:rsidTr="00DD134E">
        <w:trPr>
          <w:trHeight w:val="360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8B7AD" w14:textId="77777777" w:rsidR="00932F35" w:rsidRPr="009E2AC9" w:rsidRDefault="00932F35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 </w:t>
            </w:r>
          </w:p>
        </w:tc>
        <w:tc>
          <w:tcPr>
            <w:tcW w:w="8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22B61E7" w14:textId="77777777" w:rsidR="00932F35" w:rsidRPr="009E2AC9" w:rsidRDefault="00932F35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Matriz poliéster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57D713" w14:textId="77777777" w:rsidR="00932F35" w:rsidRPr="009E2AC9" w:rsidRDefault="00932F35" w:rsidP="009F43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1</w:t>
            </w:r>
          </w:p>
        </w:tc>
      </w:tr>
      <w:tr w:rsidR="00AA4EAC" w:rsidRPr="00963FEF" w14:paraId="4D1C77C1" w14:textId="77777777" w:rsidTr="00DD134E">
        <w:trPr>
          <w:trHeight w:val="360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DC251E" w14:textId="77777777" w:rsidR="00AA4EAC" w:rsidRPr="009E2AC9" w:rsidRDefault="00AA4EAC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8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088D041" w14:textId="77777777" w:rsidR="00AA4EAC" w:rsidRPr="009E2AC9" w:rsidRDefault="003E3E2B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hAnsi="Arial" w:cs="Arial"/>
                <w:noProof/>
              </w:rPr>
              <w:t xml:space="preserve">Caixa de lixas metálicas </w:t>
            </w:r>
            <w:r w:rsidR="00AA4EAC" w:rsidRPr="009E2AC9">
              <w:rPr>
                <w:rFonts w:ascii="Arial" w:hAnsi="Arial" w:cs="Arial"/>
                <w:noProof/>
              </w:rPr>
              <w:t>finas metálicas TDV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AA3E14" w14:textId="77777777" w:rsidR="00AA4EAC" w:rsidRPr="009E2AC9" w:rsidRDefault="00AA4EAC" w:rsidP="009F43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1</w:t>
            </w:r>
          </w:p>
        </w:tc>
      </w:tr>
      <w:tr w:rsidR="00AA4EAC" w:rsidRPr="00963FEF" w14:paraId="7C569923" w14:textId="77777777" w:rsidTr="00DD134E">
        <w:trPr>
          <w:trHeight w:val="360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2B15EE" w14:textId="77777777" w:rsidR="00AA4EAC" w:rsidRPr="009E2AC9" w:rsidRDefault="00AA4EAC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8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7F53E1B" w14:textId="77777777" w:rsidR="00AA4EAC" w:rsidRPr="009E2AC9" w:rsidRDefault="00AA4EAC" w:rsidP="009F4358">
            <w:pPr>
              <w:spacing w:after="0" w:line="240" w:lineRule="auto"/>
              <w:rPr>
                <w:rFonts w:ascii="Arial" w:hAnsi="Arial" w:cs="Arial"/>
                <w:noProof/>
              </w:rPr>
            </w:pPr>
            <w:r w:rsidRPr="009E2AC9">
              <w:rPr>
                <w:rFonts w:ascii="Arial" w:hAnsi="Arial" w:cs="Arial"/>
                <w:noProof/>
              </w:rPr>
              <w:t>Escala de cores</w:t>
            </w:r>
            <w:r w:rsidR="00B91EE0" w:rsidRPr="009E2AC9">
              <w:rPr>
                <w:rFonts w:ascii="Arial" w:hAnsi="Arial" w:cs="Arial"/>
                <w:noProof/>
              </w:rPr>
              <w:t xml:space="preserve"> Vita</w:t>
            </w:r>
            <w:r w:rsidR="00963FEF" w:rsidRPr="009E2AC9">
              <w:rPr>
                <w:rFonts w:ascii="Arial" w:hAnsi="Arial" w:cs="Arial"/>
                <w:noProof/>
              </w:rPr>
              <w:t xml:space="preserve"> Classical ou 3D Master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5C41D6" w14:textId="77777777" w:rsidR="00AA4EAC" w:rsidRPr="009E2AC9" w:rsidRDefault="00AA4EAC" w:rsidP="009F43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1</w:t>
            </w:r>
          </w:p>
        </w:tc>
      </w:tr>
      <w:tr w:rsidR="00B91EE0" w:rsidRPr="00963FEF" w14:paraId="702E19C7" w14:textId="77777777" w:rsidTr="00DD134E">
        <w:trPr>
          <w:trHeight w:val="360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3DD139" w14:textId="77777777" w:rsidR="00B91EE0" w:rsidRPr="009E2AC9" w:rsidRDefault="00B91EE0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8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B9034C6" w14:textId="77777777" w:rsidR="00B91EE0" w:rsidRPr="009E2AC9" w:rsidRDefault="00B91EE0" w:rsidP="009F4358">
            <w:pPr>
              <w:spacing w:after="0" w:line="240" w:lineRule="auto"/>
              <w:rPr>
                <w:rFonts w:ascii="Arial" w:hAnsi="Arial" w:cs="Arial"/>
                <w:noProof/>
              </w:rPr>
            </w:pPr>
            <w:r w:rsidRPr="009E2AC9">
              <w:rPr>
                <w:rFonts w:ascii="Arial" w:hAnsi="Arial" w:cs="Arial"/>
                <w:noProof/>
              </w:rPr>
              <w:t>Escala de cores para dente de acrílico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456B31" w14:textId="77777777" w:rsidR="00B91EE0" w:rsidRPr="009E2AC9" w:rsidRDefault="00B91EE0" w:rsidP="009F43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</w:tr>
      <w:tr w:rsidR="00932F35" w:rsidRPr="00963FEF" w14:paraId="2DC8839B" w14:textId="77777777" w:rsidTr="00DD134E">
        <w:trPr>
          <w:trHeight w:val="360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FE579" w14:textId="77777777" w:rsidR="00932F35" w:rsidRPr="009E2AC9" w:rsidRDefault="00932F35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 </w:t>
            </w:r>
          </w:p>
        </w:tc>
        <w:tc>
          <w:tcPr>
            <w:tcW w:w="8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833284E" w14:textId="77777777" w:rsidR="00932F35" w:rsidRPr="009E2AC9" w:rsidRDefault="00932F35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proofErr w:type="spellStart"/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Pinjet</w:t>
            </w:r>
            <w:proofErr w:type="spellEnd"/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 xml:space="preserve"> (pinos para moldagem)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DE78A" w14:textId="77777777" w:rsidR="00932F35" w:rsidRPr="009E2AC9" w:rsidRDefault="00932F35" w:rsidP="009F43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pacote</w:t>
            </w:r>
          </w:p>
        </w:tc>
      </w:tr>
      <w:tr w:rsidR="00932F35" w:rsidRPr="00963FEF" w14:paraId="1DA37A9B" w14:textId="77777777" w:rsidTr="00DD134E">
        <w:trPr>
          <w:trHeight w:val="360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6DAF7F" w14:textId="77777777" w:rsidR="00932F35" w:rsidRPr="009E2AC9" w:rsidRDefault="00932F35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 </w:t>
            </w:r>
          </w:p>
        </w:tc>
        <w:tc>
          <w:tcPr>
            <w:tcW w:w="8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AF25AFB" w14:textId="77777777" w:rsidR="00932F35" w:rsidRPr="009E2AC9" w:rsidRDefault="00932F35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Pinos metálicos para provisórios</w:t>
            </w:r>
            <w:r w:rsidR="00766B1C" w:rsidRPr="009E2AC9">
              <w:rPr>
                <w:rFonts w:ascii="Arial" w:eastAsia="Times New Roman" w:hAnsi="Arial" w:cs="Arial"/>
                <w:color w:val="000000"/>
                <w:lang w:eastAsia="pt-BR"/>
              </w:rPr>
              <w:t xml:space="preserve"> (clips)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8F95F" w14:textId="77777777" w:rsidR="00932F35" w:rsidRPr="009E2AC9" w:rsidRDefault="00932F35" w:rsidP="009F43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vários</w:t>
            </w:r>
          </w:p>
        </w:tc>
      </w:tr>
      <w:tr w:rsidR="0056730E" w:rsidRPr="00963FEF" w14:paraId="5EBE423D" w14:textId="77777777" w:rsidTr="00DD134E">
        <w:trPr>
          <w:trHeight w:val="360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A35A46" w14:textId="77777777" w:rsidR="0056730E" w:rsidRPr="009E2AC9" w:rsidRDefault="0056730E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8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CCAF5F9" w14:textId="77777777" w:rsidR="0056730E" w:rsidRPr="009E2AC9" w:rsidRDefault="0056730E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Dispensador p</w:t>
            </w:r>
            <w:r w:rsidR="003E3E2B" w:rsidRPr="009E2AC9">
              <w:rPr>
                <w:rFonts w:ascii="Arial" w:eastAsia="Times New Roman" w:hAnsi="Arial" w:cs="Arial"/>
                <w:color w:val="000000"/>
                <w:lang w:eastAsia="pt-BR"/>
              </w:rPr>
              <w:t>istola misturadora para silicone</w:t>
            </w: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 xml:space="preserve"> e </w:t>
            </w:r>
            <w:r w:rsidR="003E3E2B" w:rsidRPr="009E2AC9">
              <w:rPr>
                <w:rFonts w:ascii="Arial" w:eastAsia="Times New Roman" w:hAnsi="Arial" w:cs="Arial"/>
                <w:color w:val="000000"/>
                <w:lang w:eastAsia="pt-BR"/>
              </w:rPr>
              <w:t xml:space="preserve">para </w:t>
            </w: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 xml:space="preserve">resina </w:t>
            </w:r>
            <w:proofErr w:type="spellStart"/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bisacrílica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4B3F0B" w14:textId="77777777" w:rsidR="0056730E" w:rsidRPr="009E2AC9" w:rsidRDefault="009B2EFB" w:rsidP="009F43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1</w:t>
            </w:r>
          </w:p>
        </w:tc>
      </w:tr>
      <w:tr w:rsidR="0056730E" w:rsidRPr="00963FEF" w14:paraId="25F923E6" w14:textId="77777777" w:rsidTr="00DD134E">
        <w:trPr>
          <w:trHeight w:val="360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0015AC" w14:textId="77777777" w:rsidR="0056730E" w:rsidRPr="009E2AC9" w:rsidRDefault="0056730E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8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24C3675" w14:textId="77777777" w:rsidR="0056730E" w:rsidRPr="009E2AC9" w:rsidRDefault="0056730E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 xml:space="preserve">Pontas misturadoras para </w:t>
            </w:r>
            <w:r w:rsidR="00963FEF" w:rsidRPr="009E2AC9">
              <w:rPr>
                <w:rFonts w:ascii="Arial" w:eastAsia="Times New Roman" w:hAnsi="Arial" w:cs="Arial"/>
                <w:color w:val="000000"/>
                <w:lang w:eastAsia="pt-BR"/>
              </w:rPr>
              <w:t>silicone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D21193" w14:textId="77777777" w:rsidR="0056730E" w:rsidRPr="009E2AC9" w:rsidRDefault="003E3E2B" w:rsidP="009F43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 xml:space="preserve">1 </w:t>
            </w:r>
            <w:proofErr w:type="spellStart"/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cx</w:t>
            </w:r>
            <w:proofErr w:type="spellEnd"/>
          </w:p>
        </w:tc>
      </w:tr>
      <w:tr w:rsidR="0056730E" w:rsidRPr="00963FEF" w14:paraId="07B702F5" w14:textId="77777777" w:rsidTr="00DD134E">
        <w:trPr>
          <w:trHeight w:val="360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E2ECD1" w14:textId="77777777" w:rsidR="0056730E" w:rsidRPr="009E2AC9" w:rsidRDefault="0056730E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8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9A40BF4" w14:textId="77777777" w:rsidR="0056730E" w:rsidRPr="009E2AC9" w:rsidRDefault="009B2EFB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Cones absorventes 1° e 2° série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6B7D6A" w14:textId="77777777" w:rsidR="0056730E" w:rsidRPr="009E2AC9" w:rsidRDefault="003E3E2B" w:rsidP="009F43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1 cada</w:t>
            </w:r>
          </w:p>
        </w:tc>
      </w:tr>
      <w:tr w:rsidR="0056730E" w:rsidRPr="00963FEF" w14:paraId="6A1E7510" w14:textId="77777777" w:rsidTr="00DD134E">
        <w:trPr>
          <w:trHeight w:val="360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F9345E" w14:textId="77777777" w:rsidR="0056730E" w:rsidRPr="009E2AC9" w:rsidRDefault="0056730E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8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D5AB8EF" w14:textId="77777777" w:rsidR="0056730E" w:rsidRPr="009E2AC9" w:rsidRDefault="009B2EFB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Cursores endodônticos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75B145" w14:textId="77777777" w:rsidR="0056730E" w:rsidRPr="009E2AC9" w:rsidRDefault="0056730E" w:rsidP="009F43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</w:tr>
      <w:tr w:rsidR="00B91EE0" w:rsidRPr="00963FEF" w14:paraId="6ABE2B8F" w14:textId="77777777" w:rsidTr="00DD134E">
        <w:trPr>
          <w:trHeight w:val="360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7DCE37" w14:textId="77777777" w:rsidR="00B91EE0" w:rsidRPr="009E2AC9" w:rsidRDefault="00B91EE0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8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E5CE0EE" w14:textId="77777777" w:rsidR="00B91EE0" w:rsidRPr="009E2AC9" w:rsidRDefault="00B91EE0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 xml:space="preserve">Gel </w:t>
            </w:r>
            <w:r w:rsidR="00963FEF" w:rsidRPr="009E2AC9">
              <w:rPr>
                <w:rFonts w:ascii="Arial" w:eastAsia="Times New Roman" w:hAnsi="Arial" w:cs="Arial"/>
                <w:color w:val="000000"/>
                <w:lang w:eastAsia="pt-BR"/>
              </w:rPr>
              <w:t>hidrossolúvel (Glicerina Bidestilada)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2DF934" w14:textId="77777777" w:rsidR="00B91EE0" w:rsidRPr="009E2AC9" w:rsidRDefault="003E3E2B" w:rsidP="009F43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1</w:t>
            </w:r>
          </w:p>
        </w:tc>
      </w:tr>
      <w:tr w:rsidR="00B91EE0" w:rsidRPr="00963FEF" w14:paraId="0849C731" w14:textId="77777777" w:rsidTr="00DD134E">
        <w:trPr>
          <w:trHeight w:val="360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9A0DD4" w14:textId="77777777" w:rsidR="00B91EE0" w:rsidRPr="009E2AC9" w:rsidRDefault="00B91EE0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8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D1141AD" w14:textId="77777777" w:rsidR="00B91EE0" w:rsidRPr="009E2AC9" w:rsidRDefault="00B91EE0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Régua milimetrada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116482" w14:textId="77777777" w:rsidR="00B91EE0" w:rsidRPr="009E2AC9" w:rsidRDefault="003E3E2B" w:rsidP="009F43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1</w:t>
            </w:r>
          </w:p>
        </w:tc>
      </w:tr>
      <w:tr w:rsidR="00621B52" w:rsidRPr="00963FEF" w14:paraId="35FBAF1E" w14:textId="77777777" w:rsidTr="00DD134E">
        <w:trPr>
          <w:trHeight w:val="360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6B4EF0" w14:textId="77777777" w:rsidR="00621B52" w:rsidRPr="009E2AC9" w:rsidRDefault="00621B52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8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CC00023" w14:textId="77777777" w:rsidR="00621B52" w:rsidRPr="009E2AC9" w:rsidRDefault="00621B52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lang w:eastAsia="pt-BR"/>
              </w:rPr>
              <w:t>Posicionador de película radiográfica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D22C56" w14:textId="77777777" w:rsidR="00621B52" w:rsidRPr="009E2AC9" w:rsidRDefault="00621B52" w:rsidP="009F43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</w:tr>
      <w:tr w:rsidR="00932F35" w:rsidRPr="00963FEF" w14:paraId="2DDDF7C4" w14:textId="77777777" w:rsidTr="00DD134E">
        <w:trPr>
          <w:trHeight w:val="360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79DD81" w14:textId="77777777" w:rsidR="00932F35" w:rsidRPr="009E2AC9" w:rsidRDefault="00932F35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 </w:t>
            </w:r>
          </w:p>
        </w:tc>
        <w:tc>
          <w:tcPr>
            <w:tcW w:w="8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5335BE7" w14:textId="77777777" w:rsidR="00932F35" w:rsidRPr="009E2AC9" w:rsidRDefault="00932F35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Kit chaves para prótese sobre implante</w:t>
            </w:r>
            <w:r w:rsidR="00963FEF" w:rsidRPr="009E2AC9">
              <w:rPr>
                <w:rFonts w:ascii="Arial" w:eastAsia="Times New Roman" w:hAnsi="Arial" w:cs="Arial"/>
                <w:color w:val="000000"/>
                <w:lang w:eastAsia="pt-BR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59960A" w14:textId="77777777" w:rsidR="00932F35" w:rsidRPr="009E2AC9" w:rsidRDefault="00932F35" w:rsidP="009F43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1</w:t>
            </w:r>
          </w:p>
        </w:tc>
      </w:tr>
      <w:tr w:rsidR="00932F35" w:rsidRPr="00963FEF" w14:paraId="008D7F86" w14:textId="77777777" w:rsidTr="00DD134E">
        <w:trPr>
          <w:trHeight w:val="402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76F6E4" w14:textId="77777777" w:rsidR="00932F35" w:rsidRPr="009E2AC9" w:rsidRDefault="00932F35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 </w:t>
            </w:r>
          </w:p>
        </w:tc>
        <w:tc>
          <w:tcPr>
            <w:tcW w:w="8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9EA56C0" w14:textId="77777777" w:rsidR="00932F35" w:rsidRPr="009E2AC9" w:rsidRDefault="00932F35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 xml:space="preserve">Afastador plástico para fotografia </w:t>
            </w:r>
            <w:proofErr w:type="spellStart"/>
            <w:r w:rsidR="0056730E" w:rsidRPr="009E2AC9">
              <w:rPr>
                <w:rFonts w:ascii="Arial" w:eastAsia="Times New Roman" w:hAnsi="Arial" w:cs="Arial"/>
                <w:color w:val="000000"/>
                <w:lang w:eastAsia="pt-BR"/>
              </w:rPr>
              <w:t>intra-oral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0F005B" w14:textId="77777777" w:rsidR="00932F35" w:rsidRPr="009E2AC9" w:rsidRDefault="00932F35" w:rsidP="009F43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1</w:t>
            </w:r>
          </w:p>
        </w:tc>
      </w:tr>
      <w:tr w:rsidR="00932F35" w:rsidRPr="00963FEF" w14:paraId="0A8D0E9A" w14:textId="77777777" w:rsidTr="00DD134E">
        <w:trPr>
          <w:trHeight w:val="360"/>
        </w:trPr>
        <w:tc>
          <w:tcPr>
            <w:tcW w:w="42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61F0B3" w14:textId="77777777" w:rsidR="00932F35" w:rsidRPr="009E2AC9" w:rsidRDefault="00932F35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 </w:t>
            </w:r>
          </w:p>
        </w:tc>
        <w:tc>
          <w:tcPr>
            <w:tcW w:w="83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B5BE5A1" w14:textId="77777777" w:rsidR="00932F35" w:rsidRPr="009E2AC9" w:rsidRDefault="00932F35" w:rsidP="009F4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Conjunto de espe</w:t>
            </w:r>
            <w:r w:rsidR="0056730E" w:rsidRPr="009E2AC9">
              <w:rPr>
                <w:rFonts w:ascii="Arial" w:eastAsia="Times New Roman" w:hAnsi="Arial" w:cs="Arial"/>
                <w:color w:val="000000"/>
                <w:lang w:eastAsia="pt-BR"/>
              </w:rPr>
              <w:t>lhos para fotografia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855EA8" w14:textId="77777777" w:rsidR="00932F35" w:rsidRPr="009E2AC9" w:rsidRDefault="00932F35" w:rsidP="009F435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1</w:t>
            </w:r>
          </w:p>
        </w:tc>
      </w:tr>
      <w:tr w:rsidR="00480274" w:rsidRPr="00963FEF" w14:paraId="082FC8B0" w14:textId="77777777" w:rsidTr="00DD134E">
        <w:trPr>
          <w:trHeight w:val="360"/>
        </w:trPr>
        <w:tc>
          <w:tcPr>
            <w:tcW w:w="425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75ECEE" w14:textId="77777777" w:rsidR="00480274" w:rsidRPr="009E2AC9" w:rsidRDefault="00480274" w:rsidP="00480274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8364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70F4F23" w14:textId="77777777" w:rsidR="00480274" w:rsidRPr="009E2AC9" w:rsidRDefault="00480274" w:rsidP="00480274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 xml:space="preserve">Pincel </w:t>
            </w:r>
            <w:proofErr w:type="spellStart"/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microbrush</w:t>
            </w:r>
            <w:proofErr w:type="spellEnd"/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 xml:space="preserve"> KG fino e extra fino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5BC20B" w14:textId="77777777" w:rsidR="00480274" w:rsidRPr="009E2AC9" w:rsidRDefault="00AB1983" w:rsidP="0048027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 xml:space="preserve">1 </w:t>
            </w:r>
            <w:proofErr w:type="spellStart"/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cx</w:t>
            </w:r>
            <w:proofErr w:type="spellEnd"/>
          </w:p>
        </w:tc>
      </w:tr>
      <w:tr w:rsidR="00480274" w:rsidRPr="00963FEF" w14:paraId="569C7E59" w14:textId="77777777" w:rsidTr="00DD134E">
        <w:trPr>
          <w:trHeight w:val="360"/>
        </w:trPr>
        <w:tc>
          <w:tcPr>
            <w:tcW w:w="42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32AD41" w14:textId="77777777" w:rsidR="00480274" w:rsidRPr="009E2AC9" w:rsidRDefault="00480274" w:rsidP="00480274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836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F2D5BA0" w14:textId="77777777" w:rsidR="00480274" w:rsidRPr="009E2AC9" w:rsidRDefault="00480274" w:rsidP="00480274">
            <w:pPr>
              <w:pStyle w:val="Ttulo1"/>
              <w:spacing w:before="0" w:beforeAutospacing="0" w:after="0" w:afterAutospacing="0"/>
              <w:rPr>
                <w:rFonts w:ascii="Arial" w:hAnsi="Arial" w:cs="Arial"/>
                <w:b w:val="0"/>
                <w:sz w:val="22"/>
                <w:szCs w:val="22"/>
              </w:rPr>
            </w:pPr>
            <w:r w:rsidRPr="009E2AC9">
              <w:rPr>
                <w:rFonts w:ascii="Arial" w:hAnsi="Arial" w:cs="Arial"/>
                <w:b w:val="0"/>
                <w:sz w:val="22"/>
                <w:szCs w:val="22"/>
              </w:rPr>
              <w:t xml:space="preserve">Espátula de Inserção de Fio </w:t>
            </w:r>
            <w:proofErr w:type="spellStart"/>
            <w:r w:rsidRPr="009E2AC9">
              <w:rPr>
                <w:rFonts w:ascii="Arial" w:hAnsi="Arial" w:cs="Arial"/>
                <w:b w:val="0"/>
                <w:sz w:val="22"/>
                <w:szCs w:val="22"/>
              </w:rPr>
              <w:t>Retrator</w:t>
            </w:r>
            <w:proofErr w:type="spellEnd"/>
            <w:r w:rsidRPr="009E2AC9">
              <w:rPr>
                <w:rFonts w:ascii="Arial" w:hAnsi="Arial" w:cs="Arial"/>
                <w:b w:val="0"/>
                <w:sz w:val="22"/>
                <w:szCs w:val="22"/>
              </w:rPr>
              <w:t xml:space="preserve"> Fischer </w:t>
            </w:r>
            <w:proofErr w:type="spellStart"/>
            <w:r w:rsidRPr="009E2AC9">
              <w:rPr>
                <w:rFonts w:ascii="Arial" w:hAnsi="Arial" w:cs="Arial"/>
                <w:b w:val="0"/>
                <w:sz w:val="22"/>
                <w:szCs w:val="22"/>
              </w:rPr>
              <w:t>Ultrapak</w:t>
            </w:r>
            <w:proofErr w:type="spellEnd"/>
            <w:r w:rsidRPr="009E2AC9">
              <w:rPr>
                <w:rFonts w:ascii="Arial" w:hAnsi="Arial" w:cs="Arial"/>
                <w:b w:val="0"/>
                <w:sz w:val="22"/>
                <w:szCs w:val="22"/>
              </w:rPr>
              <w:t xml:space="preserve"> Pequena - </w:t>
            </w:r>
            <w:proofErr w:type="spellStart"/>
            <w:r w:rsidRPr="009E2AC9">
              <w:rPr>
                <w:rFonts w:ascii="Arial" w:hAnsi="Arial" w:cs="Arial"/>
                <w:b w:val="0"/>
                <w:sz w:val="22"/>
                <w:szCs w:val="22"/>
              </w:rPr>
              <w:t>Ultradent</w:t>
            </w:r>
            <w:proofErr w:type="spellEnd"/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20C7C3" w14:textId="77777777" w:rsidR="00480274" w:rsidRPr="009E2AC9" w:rsidRDefault="00AB1983" w:rsidP="0048027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1</w:t>
            </w:r>
          </w:p>
        </w:tc>
      </w:tr>
      <w:tr w:rsidR="00480274" w:rsidRPr="00963FEF" w14:paraId="69A8E8D6" w14:textId="77777777" w:rsidTr="00DD134E">
        <w:trPr>
          <w:trHeight w:val="360"/>
        </w:trPr>
        <w:tc>
          <w:tcPr>
            <w:tcW w:w="42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A7F592" w14:textId="77777777" w:rsidR="00480274" w:rsidRPr="009E2AC9" w:rsidRDefault="00480274" w:rsidP="00480274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83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284C8B0" w14:textId="77777777" w:rsidR="00480274" w:rsidRPr="009E2AC9" w:rsidRDefault="00480274" w:rsidP="00480274">
            <w:pPr>
              <w:pStyle w:val="Ttulo1"/>
              <w:spacing w:before="0" w:beforeAutospacing="0" w:after="0" w:afterAutospacing="0"/>
              <w:rPr>
                <w:rFonts w:ascii="Arial" w:hAnsi="Arial" w:cs="Arial"/>
                <w:b w:val="0"/>
                <w:sz w:val="22"/>
                <w:szCs w:val="22"/>
              </w:rPr>
            </w:pPr>
            <w:r w:rsidRPr="009E2AC9">
              <w:rPr>
                <w:rFonts w:ascii="Arial" w:hAnsi="Arial" w:cs="Arial"/>
                <w:b w:val="0"/>
                <w:color w:val="000000"/>
                <w:sz w:val="22"/>
                <w:szCs w:val="22"/>
              </w:rPr>
              <w:t xml:space="preserve">Contraste para fotografia </w:t>
            </w:r>
            <w:proofErr w:type="spellStart"/>
            <w:r w:rsidRPr="009E2AC9">
              <w:rPr>
                <w:rFonts w:ascii="Arial" w:hAnsi="Arial" w:cs="Arial"/>
                <w:b w:val="0"/>
                <w:color w:val="000000"/>
                <w:sz w:val="22"/>
                <w:szCs w:val="22"/>
              </w:rPr>
              <w:t>indusbello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14024C" w14:textId="77777777" w:rsidR="00480274" w:rsidRPr="009E2AC9" w:rsidRDefault="009E2AC9" w:rsidP="0048027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lang w:eastAsia="pt-BR"/>
              </w:rPr>
              <w:t>1</w:t>
            </w:r>
          </w:p>
        </w:tc>
      </w:tr>
      <w:tr w:rsidR="00480274" w:rsidRPr="00963FEF" w14:paraId="01C687B8" w14:textId="77777777" w:rsidTr="00DD134E">
        <w:trPr>
          <w:trHeight w:val="360"/>
        </w:trPr>
        <w:tc>
          <w:tcPr>
            <w:tcW w:w="42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F941AC" w14:textId="77777777" w:rsidR="00480274" w:rsidRPr="009E2AC9" w:rsidRDefault="00480274" w:rsidP="00480274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83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859147C" w14:textId="77777777" w:rsidR="00480274" w:rsidRPr="009E2AC9" w:rsidRDefault="00480274" w:rsidP="00480274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 xml:space="preserve">Conjunto de espelhos para fotografia </w:t>
            </w:r>
            <w:proofErr w:type="spellStart"/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indusbello</w:t>
            </w:r>
            <w:proofErr w:type="spellEnd"/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:</w:t>
            </w:r>
          </w:p>
          <w:p w14:paraId="3C73D14F" w14:textId="77777777" w:rsidR="00480274" w:rsidRPr="009E2AC9" w:rsidRDefault="00480274" w:rsidP="00480274">
            <w:pPr>
              <w:pStyle w:val="Ttulo1"/>
              <w:spacing w:before="0" w:beforeAutospacing="0" w:after="0" w:afterAutospacing="0"/>
              <w:rPr>
                <w:rFonts w:ascii="Arial" w:hAnsi="Arial" w:cs="Arial"/>
                <w:b w:val="0"/>
                <w:color w:val="000000"/>
                <w:sz w:val="22"/>
                <w:szCs w:val="22"/>
              </w:rPr>
            </w:pPr>
            <w:r w:rsidRPr="009E2AC9">
              <w:rPr>
                <w:rFonts w:ascii="Arial" w:hAnsi="Arial" w:cs="Arial"/>
                <w:b w:val="0"/>
                <w:color w:val="000000"/>
                <w:sz w:val="22"/>
                <w:szCs w:val="22"/>
              </w:rPr>
              <w:t>Espelho metálico para fotografia IBM004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318BA1" w14:textId="77777777" w:rsidR="00480274" w:rsidRPr="009E2AC9" w:rsidRDefault="009E2AC9" w:rsidP="0048027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lang w:eastAsia="pt-BR"/>
              </w:rPr>
              <w:t>1</w:t>
            </w:r>
          </w:p>
        </w:tc>
      </w:tr>
    </w:tbl>
    <w:p w14:paraId="0821820E" w14:textId="77777777" w:rsidR="00DD134E" w:rsidRDefault="00DD134E" w:rsidP="009F4358">
      <w:pPr>
        <w:spacing w:line="240" w:lineRule="auto"/>
        <w:jc w:val="both"/>
        <w:rPr>
          <w:rFonts w:ascii="Arial" w:hAnsi="Arial" w:cs="Arial"/>
          <w:b/>
          <w:sz w:val="20"/>
          <w:szCs w:val="20"/>
          <w:u w:val="single"/>
        </w:rPr>
      </w:pPr>
    </w:p>
    <w:p w14:paraId="3E643BE0" w14:textId="446EE883" w:rsidR="00DD134E" w:rsidRDefault="00DD134E" w:rsidP="009F4358">
      <w:pPr>
        <w:spacing w:line="240" w:lineRule="auto"/>
        <w:jc w:val="both"/>
        <w:rPr>
          <w:rFonts w:ascii="Arial" w:hAnsi="Arial" w:cs="Arial"/>
          <w:b/>
          <w:sz w:val="20"/>
          <w:szCs w:val="20"/>
          <w:u w:val="single"/>
        </w:rPr>
      </w:pPr>
    </w:p>
    <w:p w14:paraId="6DDAB989" w14:textId="7B0CB5B3" w:rsidR="00DD134E" w:rsidRDefault="00DD134E" w:rsidP="009F4358">
      <w:pPr>
        <w:spacing w:line="240" w:lineRule="auto"/>
        <w:jc w:val="both"/>
        <w:rPr>
          <w:rFonts w:ascii="Arial" w:hAnsi="Arial" w:cs="Arial"/>
          <w:b/>
          <w:sz w:val="20"/>
          <w:szCs w:val="20"/>
          <w:u w:val="single"/>
        </w:rPr>
      </w:pPr>
    </w:p>
    <w:p w14:paraId="31A39AD3" w14:textId="6C7761CC" w:rsidR="00DD134E" w:rsidRDefault="00DD134E" w:rsidP="009F4358">
      <w:pPr>
        <w:spacing w:line="240" w:lineRule="auto"/>
        <w:jc w:val="both"/>
        <w:rPr>
          <w:rFonts w:ascii="Arial" w:hAnsi="Arial" w:cs="Arial"/>
          <w:b/>
          <w:sz w:val="20"/>
          <w:szCs w:val="20"/>
          <w:u w:val="single"/>
        </w:rPr>
      </w:pPr>
    </w:p>
    <w:p w14:paraId="3AEFC473" w14:textId="1B5034A4" w:rsidR="00DD134E" w:rsidRDefault="00DD134E" w:rsidP="009F4358">
      <w:pPr>
        <w:spacing w:line="240" w:lineRule="auto"/>
        <w:jc w:val="both"/>
        <w:rPr>
          <w:rFonts w:ascii="Arial" w:hAnsi="Arial" w:cs="Arial"/>
          <w:b/>
          <w:sz w:val="20"/>
          <w:szCs w:val="20"/>
          <w:u w:val="single"/>
        </w:rPr>
      </w:pPr>
    </w:p>
    <w:p w14:paraId="6F002847" w14:textId="74162E8A" w:rsidR="00DD134E" w:rsidRDefault="00DD134E" w:rsidP="009F4358">
      <w:pPr>
        <w:spacing w:line="240" w:lineRule="auto"/>
        <w:jc w:val="both"/>
        <w:rPr>
          <w:rFonts w:ascii="Arial" w:hAnsi="Arial" w:cs="Arial"/>
          <w:b/>
          <w:sz w:val="20"/>
          <w:szCs w:val="20"/>
          <w:u w:val="single"/>
        </w:rPr>
      </w:pPr>
    </w:p>
    <w:p w14:paraId="120462FD" w14:textId="4D564B51" w:rsidR="00DD134E" w:rsidRDefault="00DD134E" w:rsidP="009F4358">
      <w:pPr>
        <w:spacing w:line="240" w:lineRule="auto"/>
        <w:jc w:val="both"/>
        <w:rPr>
          <w:rFonts w:ascii="Arial" w:hAnsi="Arial" w:cs="Arial"/>
          <w:b/>
          <w:sz w:val="20"/>
          <w:szCs w:val="20"/>
          <w:u w:val="single"/>
        </w:rPr>
      </w:pPr>
    </w:p>
    <w:p w14:paraId="0294403D" w14:textId="0C712786" w:rsidR="00DD134E" w:rsidRDefault="00DD134E" w:rsidP="009F4358">
      <w:pPr>
        <w:spacing w:line="240" w:lineRule="auto"/>
        <w:jc w:val="both"/>
        <w:rPr>
          <w:rFonts w:ascii="Arial" w:hAnsi="Arial" w:cs="Arial"/>
          <w:b/>
          <w:sz w:val="20"/>
          <w:szCs w:val="20"/>
          <w:u w:val="single"/>
        </w:rPr>
      </w:pPr>
    </w:p>
    <w:p w14:paraId="6C05FE78" w14:textId="3D003AAB" w:rsidR="00DD134E" w:rsidRDefault="00DD134E" w:rsidP="009F4358">
      <w:pPr>
        <w:spacing w:line="240" w:lineRule="auto"/>
        <w:jc w:val="both"/>
        <w:rPr>
          <w:rFonts w:ascii="Arial" w:hAnsi="Arial" w:cs="Arial"/>
          <w:b/>
          <w:sz w:val="20"/>
          <w:szCs w:val="20"/>
          <w:u w:val="single"/>
        </w:rPr>
      </w:pPr>
    </w:p>
    <w:p w14:paraId="6F58705C" w14:textId="77777777" w:rsidR="00DD134E" w:rsidRDefault="00DD134E" w:rsidP="009F4358">
      <w:pPr>
        <w:spacing w:line="240" w:lineRule="auto"/>
        <w:jc w:val="both"/>
        <w:rPr>
          <w:rFonts w:ascii="Arial" w:hAnsi="Arial" w:cs="Arial"/>
          <w:b/>
          <w:sz w:val="20"/>
          <w:szCs w:val="20"/>
          <w:u w:val="single"/>
        </w:rPr>
      </w:pPr>
    </w:p>
    <w:p w14:paraId="574F782C" w14:textId="6FE148C0" w:rsidR="00932F35" w:rsidRPr="00963FEF" w:rsidRDefault="00932F35" w:rsidP="009F4358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963FEF">
        <w:rPr>
          <w:rFonts w:ascii="Arial" w:hAnsi="Arial" w:cs="Arial"/>
          <w:b/>
          <w:sz w:val="20"/>
          <w:szCs w:val="20"/>
          <w:u w:val="single"/>
        </w:rPr>
        <w:t>Observação:</w:t>
      </w:r>
      <w:r w:rsidRPr="00963FEF">
        <w:rPr>
          <w:rFonts w:ascii="Arial" w:hAnsi="Arial" w:cs="Arial"/>
          <w:sz w:val="20"/>
          <w:szCs w:val="20"/>
        </w:rPr>
        <w:t xml:space="preserve"> Eventualmente poderá ser solicitado material e/ou instrumental que, por hora, não constem nesta lista, caso se faça necessário.</w:t>
      </w:r>
    </w:p>
    <w:p w14:paraId="57816D5A" w14:textId="35121E15" w:rsidR="00932F35" w:rsidRPr="00DD134E" w:rsidRDefault="00932F35" w:rsidP="00DD134E">
      <w:pPr>
        <w:spacing w:line="240" w:lineRule="auto"/>
        <w:jc w:val="both"/>
        <w:rPr>
          <w:rFonts w:ascii="Arial" w:hAnsi="Arial" w:cs="Arial"/>
          <w:b/>
          <w:sz w:val="20"/>
          <w:szCs w:val="20"/>
        </w:rPr>
      </w:pPr>
      <w:r w:rsidRPr="00963FEF">
        <w:rPr>
          <w:rFonts w:ascii="Arial" w:hAnsi="Arial" w:cs="Arial"/>
          <w:b/>
          <w:sz w:val="20"/>
          <w:szCs w:val="20"/>
        </w:rPr>
        <w:t>Em caso de dúvida, não hesite em contatar os professores antes de adquirir os instrumentais</w:t>
      </w:r>
      <w:r w:rsidR="00DD134E">
        <w:rPr>
          <w:rFonts w:ascii="Arial" w:hAnsi="Arial" w:cs="Arial"/>
          <w:b/>
          <w:sz w:val="20"/>
          <w:szCs w:val="20"/>
        </w:rPr>
        <w:t>.</w:t>
      </w:r>
    </w:p>
    <w:p w14:paraId="1B4D04D1" w14:textId="77777777" w:rsidR="003E75D1" w:rsidRDefault="00963FEF" w:rsidP="00963FEF">
      <w:pPr>
        <w:spacing w:line="240" w:lineRule="auto"/>
        <w:jc w:val="center"/>
        <w:rPr>
          <w:rFonts w:ascii="Arial" w:hAnsi="Arial" w:cs="Arial"/>
          <w:sz w:val="20"/>
          <w:szCs w:val="20"/>
        </w:rPr>
      </w:pPr>
      <w:r w:rsidRPr="009F4358">
        <w:rPr>
          <w:rFonts w:ascii="Arial" w:hAnsi="Arial" w:cs="Arial"/>
          <w:noProof/>
          <w:sz w:val="24"/>
          <w:szCs w:val="24"/>
          <w:lang w:eastAsia="pt-BR"/>
        </w:rPr>
        <w:lastRenderedPageBreak/>
        <w:drawing>
          <wp:inline distT="0" distB="0" distL="0" distR="0" wp14:anchorId="6E719E0A" wp14:editId="17C8DAC0">
            <wp:extent cx="2207744" cy="847725"/>
            <wp:effectExtent l="0" t="0" r="2540" b="0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logo advanceh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25622" cy="854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E75D1">
        <w:rPr>
          <w:rFonts w:ascii="Arial" w:hAnsi="Arial" w:cs="Arial"/>
          <w:sz w:val="20"/>
          <w:szCs w:val="20"/>
        </w:rPr>
        <w:br/>
      </w:r>
    </w:p>
    <w:p w14:paraId="74BE87B6" w14:textId="41E9E124" w:rsidR="003E75D1" w:rsidRDefault="003E75D1">
      <w:pPr>
        <w:rPr>
          <w:rFonts w:ascii="Arial" w:hAnsi="Arial" w:cs="Arial"/>
          <w:sz w:val="20"/>
          <w:szCs w:val="20"/>
        </w:rPr>
      </w:pPr>
    </w:p>
    <w:p w14:paraId="4C693D63" w14:textId="77777777" w:rsidR="00932F35" w:rsidRPr="00646C88" w:rsidRDefault="003E75D1" w:rsidP="00963FEF">
      <w:pPr>
        <w:spacing w:line="240" w:lineRule="auto"/>
        <w:jc w:val="center"/>
        <w:rPr>
          <w:rFonts w:ascii="Arial" w:hAnsi="Arial" w:cs="Arial"/>
          <w:b/>
          <w:caps/>
          <w:sz w:val="28"/>
          <w:szCs w:val="28"/>
        </w:rPr>
      </w:pPr>
      <w:r w:rsidRPr="009F4358">
        <w:rPr>
          <w:rFonts w:ascii="Arial" w:hAnsi="Arial" w:cs="Arial"/>
          <w:sz w:val="24"/>
          <w:szCs w:val="24"/>
        </w:rPr>
        <w:t xml:space="preserve">  </w:t>
      </w:r>
      <w:r w:rsidRPr="00646C88">
        <w:rPr>
          <w:rFonts w:ascii="Arial" w:hAnsi="Arial" w:cs="Arial"/>
          <w:b/>
          <w:caps/>
          <w:sz w:val="28"/>
          <w:szCs w:val="28"/>
        </w:rPr>
        <w:t>Materiais de uso coletivo</w:t>
      </w:r>
    </w:p>
    <w:p w14:paraId="7C64EAEF" w14:textId="77777777" w:rsidR="003E75D1" w:rsidRDefault="003E75D1" w:rsidP="00963FEF">
      <w:pPr>
        <w:spacing w:line="240" w:lineRule="auto"/>
        <w:jc w:val="center"/>
        <w:rPr>
          <w:rFonts w:ascii="Arial" w:hAnsi="Arial" w:cs="Arial"/>
          <w:b/>
          <w:sz w:val="28"/>
          <w:szCs w:val="28"/>
        </w:rPr>
      </w:pPr>
    </w:p>
    <w:tbl>
      <w:tblPr>
        <w:tblW w:w="902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7"/>
        <w:gridCol w:w="7438"/>
        <w:gridCol w:w="1382"/>
      </w:tblGrid>
      <w:tr w:rsidR="00621B52" w:rsidRPr="009E2AC9" w14:paraId="56AFC853" w14:textId="77777777" w:rsidTr="00453848">
        <w:trPr>
          <w:trHeight w:val="340"/>
        </w:trPr>
        <w:tc>
          <w:tcPr>
            <w:tcW w:w="2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95C936" w14:textId="77777777" w:rsidR="00621B52" w:rsidRPr="009E2AC9" w:rsidRDefault="00621B52" w:rsidP="00621B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74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54F627" w14:textId="77777777" w:rsidR="00621B52" w:rsidRPr="009E2AC9" w:rsidRDefault="00621B52" w:rsidP="00453848">
            <w:pPr>
              <w:spacing w:line="240" w:lineRule="auto"/>
              <w:rPr>
                <w:rFonts w:ascii="Arial" w:hAnsi="Arial" w:cs="Arial"/>
              </w:rPr>
            </w:pPr>
            <w:r w:rsidRPr="009E2AC9">
              <w:rPr>
                <w:rFonts w:ascii="Arial" w:hAnsi="Arial" w:cs="Arial"/>
              </w:rPr>
              <w:t>Gaze 13 fios</w:t>
            </w:r>
          </w:p>
        </w:tc>
        <w:tc>
          <w:tcPr>
            <w:tcW w:w="13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7438B2" w14:textId="77777777" w:rsidR="00621B52" w:rsidRPr="009E2AC9" w:rsidRDefault="00621B52" w:rsidP="00621B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</w:tr>
      <w:tr w:rsidR="00621B52" w:rsidRPr="009E2AC9" w14:paraId="2715D7CB" w14:textId="77777777" w:rsidTr="00453848">
        <w:trPr>
          <w:trHeight w:val="340"/>
        </w:trPr>
        <w:tc>
          <w:tcPr>
            <w:tcW w:w="20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A4F2D1" w14:textId="77777777" w:rsidR="00621B52" w:rsidRPr="009E2AC9" w:rsidRDefault="00621B52" w:rsidP="00621B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7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040D86" w14:textId="77777777" w:rsidR="00621B52" w:rsidRPr="009E2AC9" w:rsidRDefault="00621B52" w:rsidP="00453848">
            <w:pPr>
              <w:spacing w:line="240" w:lineRule="auto"/>
              <w:rPr>
                <w:rFonts w:ascii="Arial" w:hAnsi="Arial" w:cs="Arial"/>
              </w:rPr>
            </w:pPr>
            <w:r w:rsidRPr="009E2AC9">
              <w:rPr>
                <w:rFonts w:ascii="Arial" w:hAnsi="Arial" w:cs="Arial"/>
              </w:rPr>
              <w:t xml:space="preserve">Algodão 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87A01B" w14:textId="77777777" w:rsidR="00621B52" w:rsidRPr="009E2AC9" w:rsidRDefault="00621B52" w:rsidP="00621B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</w:tr>
      <w:tr w:rsidR="00621B52" w:rsidRPr="009E2AC9" w14:paraId="24D1D766" w14:textId="77777777" w:rsidTr="00453848">
        <w:trPr>
          <w:trHeight w:val="340"/>
        </w:trPr>
        <w:tc>
          <w:tcPr>
            <w:tcW w:w="20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045221" w14:textId="77777777" w:rsidR="00621B52" w:rsidRPr="009E2AC9" w:rsidRDefault="00621B52" w:rsidP="00621B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7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CF6520" w14:textId="77777777" w:rsidR="00621B52" w:rsidRPr="009E2AC9" w:rsidRDefault="00621B52" w:rsidP="00453848">
            <w:pPr>
              <w:spacing w:line="240" w:lineRule="auto"/>
              <w:rPr>
                <w:rFonts w:ascii="Arial" w:hAnsi="Arial" w:cs="Arial"/>
              </w:rPr>
            </w:pPr>
            <w:r w:rsidRPr="009E2AC9">
              <w:rPr>
                <w:rFonts w:ascii="Arial" w:hAnsi="Arial" w:cs="Arial"/>
              </w:rPr>
              <w:t>Luva de procedimento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674BBF" w14:textId="77777777" w:rsidR="00621B52" w:rsidRPr="009E2AC9" w:rsidRDefault="00621B52" w:rsidP="00621B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</w:tr>
      <w:tr w:rsidR="00621B52" w:rsidRPr="009E2AC9" w14:paraId="6A49058D" w14:textId="77777777" w:rsidTr="00453848">
        <w:trPr>
          <w:trHeight w:val="340"/>
        </w:trPr>
        <w:tc>
          <w:tcPr>
            <w:tcW w:w="20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4124F2" w14:textId="77777777" w:rsidR="00621B52" w:rsidRPr="009E2AC9" w:rsidRDefault="00621B52" w:rsidP="00621B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 </w:t>
            </w:r>
          </w:p>
        </w:tc>
        <w:tc>
          <w:tcPr>
            <w:tcW w:w="7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3316ED" w14:textId="77777777" w:rsidR="00621B52" w:rsidRPr="009E2AC9" w:rsidRDefault="00621B52" w:rsidP="00453848">
            <w:pPr>
              <w:spacing w:line="240" w:lineRule="auto"/>
              <w:rPr>
                <w:rFonts w:ascii="Arial" w:hAnsi="Arial" w:cs="Arial"/>
              </w:rPr>
            </w:pPr>
            <w:r w:rsidRPr="009E2AC9">
              <w:rPr>
                <w:rFonts w:ascii="Arial" w:hAnsi="Arial" w:cs="Arial"/>
              </w:rPr>
              <w:t xml:space="preserve">Alginato </w:t>
            </w:r>
            <w:proofErr w:type="spellStart"/>
            <w:r w:rsidRPr="009E2AC9">
              <w:rPr>
                <w:rFonts w:ascii="Arial" w:hAnsi="Arial" w:cs="Arial"/>
              </w:rPr>
              <w:t>Hydrogum</w:t>
            </w:r>
            <w:proofErr w:type="spellEnd"/>
            <w:r w:rsidRPr="009E2AC9">
              <w:rPr>
                <w:rFonts w:ascii="Arial" w:hAnsi="Arial" w:cs="Arial"/>
              </w:rPr>
              <w:t xml:space="preserve"> </w:t>
            </w:r>
            <w:proofErr w:type="spellStart"/>
            <w:r w:rsidRPr="009E2AC9">
              <w:rPr>
                <w:rFonts w:ascii="Arial" w:hAnsi="Arial" w:cs="Arial"/>
              </w:rPr>
              <w:t>five</w:t>
            </w:r>
            <w:proofErr w:type="spellEnd"/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037915" w14:textId="77777777" w:rsidR="00621B52" w:rsidRPr="009E2AC9" w:rsidRDefault="00621B52" w:rsidP="00621B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</w:tr>
      <w:tr w:rsidR="00621B52" w:rsidRPr="009E2AC9" w14:paraId="327FFCCC" w14:textId="77777777" w:rsidTr="00453848">
        <w:trPr>
          <w:trHeight w:val="340"/>
        </w:trPr>
        <w:tc>
          <w:tcPr>
            <w:tcW w:w="20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66D3C8" w14:textId="77777777" w:rsidR="00621B52" w:rsidRPr="009E2AC9" w:rsidRDefault="00621B52" w:rsidP="00621B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 </w:t>
            </w:r>
          </w:p>
        </w:tc>
        <w:tc>
          <w:tcPr>
            <w:tcW w:w="7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D7662B" w14:textId="77777777" w:rsidR="00621B52" w:rsidRPr="009E2AC9" w:rsidRDefault="00621B52" w:rsidP="00453848">
            <w:pPr>
              <w:spacing w:line="240" w:lineRule="auto"/>
              <w:rPr>
                <w:rFonts w:ascii="Arial" w:hAnsi="Arial" w:cs="Arial"/>
              </w:rPr>
            </w:pPr>
            <w:r w:rsidRPr="009E2AC9">
              <w:rPr>
                <w:rFonts w:ascii="Arial" w:hAnsi="Arial" w:cs="Arial"/>
              </w:rPr>
              <w:t xml:space="preserve">Conjunto medidor para </w:t>
            </w:r>
            <w:proofErr w:type="spellStart"/>
            <w:r w:rsidRPr="009E2AC9">
              <w:rPr>
                <w:rFonts w:ascii="Arial" w:hAnsi="Arial" w:cs="Arial"/>
              </w:rPr>
              <w:t>hydrogum</w:t>
            </w:r>
            <w:proofErr w:type="spellEnd"/>
            <w:r w:rsidRPr="009E2AC9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77302C" w14:textId="77777777" w:rsidR="00621B52" w:rsidRPr="009E2AC9" w:rsidRDefault="00621B52" w:rsidP="00621B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</w:tr>
      <w:tr w:rsidR="00621B52" w:rsidRPr="009E2AC9" w14:paraId="0FF87DBF" w14:textId="77777777" w:rsidTr="00453848">
        <w:trPr>
          <w:trHeight w:val="340"/>
        </w:trPr>
        <w:tc>
          <w:tcPr>
            <w:tcW w:w="20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11FED7" w14:textId="77777777" w:rsidR="00621B52" w:rsidRPr="009E2AC9" w:rsidRDefault="00621B52" w:rsidP="00621B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7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6A6B0E" w14:textId="77777777" w:rsidR="00621B52" w:rsidRPr="009E2AC9" w:rsidRDefault="00621B52" w:rsidP="00453848">
            <w:pPr>
              <w:spacing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Álcool 70%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99AFC2" w14:textId="77777777" w:rsidR="00621B52" w:rsidRPr="009E2AC9" w:rsidRDefault="00621B52" w:rsidP="00621B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</w:tr>
      <w:tr w:rsidR="00621B52" w:rsidRPr="009E2AC9" w14:paraId="44DC2C14" w14:textId="77777777" w:rsidTr="00453848">
        <w:trPr>
          <w:trHeight w:val="340"/>
        </w:trPr>
        <w:tc>
          <w:tcPr>
            <w:tcW w:w="20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FCBAD0" w14:textId="77777777" w:rsidR="00621B52" w:rsidRPr="009E2AC9" w:rsidRDefault="00621B52" w:rsidP="00621B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7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97A0C4" w14:textId="77777777" w:rsidR="00621B52" w:rsidRPr="009E2AC9" w:rsidRDefault="00621B52" w:rsidP="00453848">
            <w:pPr>
              <w:spacing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Álcool 92%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FF6BED" w14:textId="77777777" w:rsidR="00621B52" w:rsidRPr="009E2AC9" w:rsidRDefault="00621B52" w:rsidP="00621B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</w:tr>
      <w:tr w:rsidR="00621B52" w:rsidRPr="009E2AC9" w14:paraId="3749549D" w14:textId="77777777" w:rsidTr="00453848">
        <w:trPr>
          <w:trHeight w:val="340"/>
        </w:trPr>
        <w:tc>
          <w:tcPr>
            <w:tcW w:w="20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93D1F5" w14:textId="77777777" w:rsidR="00621B52" w:rsidRPr="009E2AC9" w:rsidRDefault="00621B52" w:rsidP="00621B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7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EA83EA" w14:textId="77777777" w:rsidR="00621B52" w:rsidRPr="009E2AC9" w:rsidRDefault="00621B52" w:rsidP="00453848">
            <w:pPr>
              <w:pStyle w:val="Ttulo1"/>
              <w:spacing w:before="0" w:beforeAutospacing="0" w:after="0" w:afterAutospacing="0"/>
              <w:rPr>
                <w:rFonts w:ascii="Arial" w:hAnsi="Arial" w:cs="Arial"/>
                <w:b w:val="0"/>
                <w:sz w:val="22"/>
                <w:szCs w:val="22"/>
              </w:rPr>
            </w:pPr>
            <w:r w:rsidRPr="009E2AC9">
              <w:rPr>
                <w:rFonts w:ascii="Arial" w:hAnsi="Arial" w:cs="Arial"/>
                <w:b w:val="0"/>
                <w:sz w:val="22"/>
                <w:szCs w:val="22"/>
              </w:rPr>
              <w:t xml:space="preserve">Gesso Pedra Especial </w:t>
            </w:r>
            <w:proofErr w:type="spellStart"/>
            <w:r w:rsidRPr="009E2AC9">
              <w:rPr>
                <w:rFonts w:ascii="Arial" w:hAnsi="Arial" w:cs="Arial"/>
                <w:b w:val="0"/>
                <w:sz w:val="22"/>
                <w:szCs w:val="22"/>
              </w:rPr>
              <w:t>FujiRock</w:t>
            </w:r>
            <w:proofErr w:type="spellEnd"/>
            <w:r w:rsidRPr="009E2AC9">
              <w:rPr>
                <w:rFonts w:ascii="Arial" w:hAnsi="Arial" w:cs="Arial"/>
                <w:b w:val="0"/>
                <w:sz w:val="22"/>
                <w:szCs w:val="22"/>
              </w:rPr>
              <w:t xml:space="preserve"> EP Tipo IV – GC 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D36EAA" w14:textId="77777777" w:rsidR="00621B52" w:rsidRPr="009E2AC9" w:rsidRDefault="00621B52" w:rsidP="00621B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</w:tr>
      <w:tr w:rsidR="00621B52" w:rsidRPr="009E2AC9" w14:paraId="65C19ED9" w14:textId="77777777" w:rsidTr="00453848">
        <w:trPr>
          <w:trHeight w:val="340"/>
        </w:trPr>
        <w:tc>
          <w:tcPr>
            <w:tcW w:w="20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3FD13F" w14:textId="77777777" w:rsidR="00621B52" w:rsidRPr="009E2AC9" w:rsidRDefault="00621B52" w:rsidP="00621B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7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4B18EF" w14:textId="77777777" w:rsidR="00621B52" w:rsidRPr="009E2AC9" w:rsidRDefault="00621B52" w:rsidP="0045384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Resina composta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084165" w14:textId="77777777" w:rsidR="00621B52" w:rsidRPr="009E2AC9" w:rsidRDefault="00621B52" w:rsidP="00621B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</w:tr>
      <w:tr w:rsidR="00621B52" w:rsidRPr="009E2AC9" w14:paraId="23C41A01" w14:textId="77777777" w:rsidTr="00453848">
        <w:trPr>
          <w:trHeight w:val="340"/>
        </w:trPr>
        <w:tc>
          <w:tcPr>
            <w:tcW w:w="20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F7DEE5" w14:textId="77777777" w:rsidR="00621B52" w:rsidRPr="009E2AC9" w:rsidRDefault="00621B52" w:rsidP="00621B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7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2EDEE4" w14:textId="77777777" w:rsidR="00621B52" w:rsidRPr="009E2AC9" w:rsidRDefault="00621B52" w:rsidP="00621B52">
            <w:pPr>
              <w:rPr>
                <w:rFonts w:ascii="Arial" w:hAnsi="Arial" w:cs="Arial"/>
              </w:rPr>
            </w:pPr>
            <w:r w:rsidRPr="009E2AC9">
              <w:rPr>
                <w:rFonts w:ascii="Arial" w:hAnsi="Arial" w:cs="Arial"/>
              </w:rPr>
              <w:t>Sistema Adesivo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29B9A7" w14:textId="77777777" w:rsidR="00621B52" w:rsidRPr="009E2AC9" w:rsidRDefault="00621B52" w:rsidP="00621B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</w:tr>
      <w:tr w:rsidR="00621B52" w:rsidRPr="009E2AC9" w14:paraId="6703A5F8" w14:textId="77777777" w:rsidTr="00453848">
        <w:trPr>
          <w:trHeight w:val="340"/>
        </w:trPr>
        <w:tc>
          <w:tcPr>
            <w:tcW w:w="20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266624" w14:textId="77777777" w:rsidR="00621B52" w:rsidRPr="009E2AC9" w:rsidRDefault="00621B52" w:rsidP="00621B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7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293B63" w14:textId="77777777" w:rsidR="00621B52" w:rsidRPr="009E2AC9" w:rsidRDefault="00621B52" w:rsidP="00621B52">
            <w:pPr>
              <w:rPr>
                <w:rFonts w:ascii="Arial" w:hAnsi="Arial" w:cs="Arial"/>
              </w:rPr>
            </w:pPr>
            <w:r w:rsidRPr="009E2AC9">
              <w:rPr>
                <w:rFonts w:ascii="Arial" w:hAnsi="Arial" w:cs="Arial"/>
              </w:rPr>
              <w:t>Ácido fosfórico 37%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D8034E" w14:textId="77777777" w:rsidR="00621B52" w:rsidRPr="009E2AC9" w:rsidRDefault="00621B52" w:rsidP="00621B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</w:tr>
      <w:tr w:rsidR="00621B52" w:rsidRPr="009E2AC9" w14:paraId="4C79D70D" w14:textId="77777777" w:rsidTr="00453848">
        <w:trPr>
          <w:trHeight w:val="340"/>
        </w:trPr>
        <w:tc>
          <w:tcPr>
            <w:tcW w:w="20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0304BF" w14:textId="77777777" w:rsidR="00621B52" w:rsidRPr="009E2AC9" w:rsidRDefault="00621B52" w:rsidP="00621B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 </w:t>
            </w:r>
          </w:p>
        </w:tc>
        <w:tc>
          <w:tcPr>
            <w:tcW w:w="7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D9CB36" w14:textId="77777777" w:rsidR="00621B52" w:rsidRPr="009E2AC9" w:rsidRDefault="00621B52" w:rsidP="00621B52">
            <w:pPr>
              <w:spacing w:line="240" w:lineRule="auto"/>
              <w:rPr>
                <w:rFonts w:ascii="Arial" w:hAnsi="Arial" w:cs="Arial"/>
              </w:rPr>
            </w:pPr>
            <w:r w:rsidRPr="009E2AC9">
              <w:rPr>
                <w:rFonts w:ascii="Arial" w:hAnsi="Arial" w:cs="Arial"/>
              </w:rPr>
              <w:t xml:space="preserve">Ácido </w:t>
            </w:r>
            <w:proofErr w:type="spellStart"/>
            <w:r w:rsidRPr="009E2AC9">
              <w:rPr>
                <w:rFonts w:ascii="Arial" w:hAnsi="Arial" w:cs="Arial"/>
              </w:rPr>
              <w:t>hidrofluorídrico</w:t>
            </w:r>
            <w:proofErr w:type="spellEnd"/>
            <w:r w:rsidRPr="009E2AC9">
              <w:rPr>
                <w:rFonts w:ascii="Arial" w:hAnsi="Arial" w:cs="Arial"/>
              </w:rPr>
              <w:t xml:space="preserve"> 5%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559674" w14:textId="77777777" w:rsidR="00621B52" w:rsidRPr="009E2AC9" w:rsidRDefault="00621B52" w:rsidP="00621B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</w:tr>
      <w:tr w:rsidR="00621B52" w:rsidRPr="009E2AC9" w14:paraId="5D819CBB" w14:textId="77777777" w:rsidTr="00453848">
        <w:trPr>
          <w:trHeight w:val="340"/>
        </w:trPr>
        <w:tc>
          <w:tcPr>
            <w:tcW w:w="20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3BF1C0" w14:textId="77777777" w:rsidR="00621B52" w:rsidRPr="009E2AC9" w:rsidRDefault="00621B52" w:rsidP="00621B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 </w:t>
            </w:r>
          </w:p>
        </w:tc>
        <w:tc>
          <w:tcPr>
            <w:tcW w:w="7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B63F66" w14:textId="77777777" w:rsidR="00621B52" w:rsidRPr="009E2AC9" w:rsidRDefault="00621B52" w:rsidP="00621B52">
            <w:pPr>
              <w:rPr>
                <w:rFonts w:ascii="Arial" w:hAnsi="Arial" w:cs="Arial"/>
              </w:rPr>
            </w:pPr>
            <w:r w:rsidRPr="009E2AC9">
              <w:rPr>
                <w:rFonts w:ascii="Arial" w:hAnsi="Arial" w:cs="Arial"/>
              </w:rPr>
              <w:t>Cimento provisório (</w:t>
            </w:r>
            <w:proofErr w:type="spellStart"/>
            <w:r w:rsidRPr="009E2AC9">
              <w:rPr>
                <w:rFonts w:ascii="Arial" w:hAnsi="Arial" w:cs="Arial"/>
              </w:rPr>
              <w:t>Relyx</w:t>
            </w:r>
            <w:proofErr w:type="spellEnd"/>
            <w:r w:rsidRPr="009E2AC9">
              <w:rPr>
                <w:rFonts w:ascii="Arial" w:hAnsi="Arial" w:cs="Arial"/>
              </w:rPr>
              <w:t xml:space="preserve"> </w:t>
            </w:r>
            <w:proofErr w:type="spellStart"/>
            <w:r w:rsidRPr="009E2AC9">
              <w:rPr>
                <w:rFonts w:ascii="Arial" w:hAnsi="Arial" w:cs="Arial"/>
              </w:rPr>
              <w:t>Temp</w:t>
            </w:r>
            <w:proofErr w:type="spellEnd"/>
            <w:r w:rsidRPr="009E2AC9">
              <w:rPr>
                <w:rFonts w:ascii="Arial" w:hAnsi="Arial" w:cs="Arial"/>
              </w:rPr>
              <w:t xml:space="preserve"> NE e </w:t>
            </w:r>
            <w:proofErr w:type="spellStart"/>
            <w:r w:rsidRPr="009E2AC9">
              <w:rPr>
                <w:rFonts w:ascii="Arial" w:hAnsi="Arial" w:cs="Arial"/>
              </w:rPr>
              <w:t>Bioplic</w:t>
            </w:r>
            <w:proofErr w:type="spellEnd"/>
            <w:r w:rsidRPr="009E2AC9">
              <w:rPr>
                <w:rFonts w:ascii="Arial" w:hAnsi="Arial" w:cs="Arial"/>
              </w:rPr>
              <w:t>)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AAEE37" w14:textId="77777777" w:rsidR="00621B52" w:rsidRPr="009E2AC9" w:rsidRDefault="00621B52" w:rsidP="00621B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</w:tr>
      <w:tr w:rsidR="00621B52" w:rsidRPr="009E2AC9" w14:paraId="116FFF94" w14:textId="77777777" w:rsidTr="00453848">
        <w:trPr>
          <w:trHeight w:val="340"/>
        </w:trPr>
        <w:tc>
          <w:tcPr>
            <w:tcW w:w="2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668939" w14:textId="77777777" w:rsidR="00621B52" w:rsidRPr="009E2AC9" w:rsidRDefault="00621B52" w:rsidP="00621B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  <w:r w:rsidRPr="009E2AC9">
              <w:rPr>
                <w:rFonts w:ascii="Arial" w:eastAsia="Times New Roman" w:hAnsi="Arial" w:cs="Arial"/>
                <w:color w:val="000000"/>
                <w:lang w:eastAsia="pt-BR"/>
              </w:rPr>
              <w:t> </w:t>
            </w:r>
          </w:p>
        </w:tc>
        <w:tc>
          <w:tcPr>
            <w:tcW w:w="74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AB4101" w14:textId="77777777" w:rsidR="00621B52" w:rsidRPr="009E2AC9" w:rsidRDefault="00621B52" w:rsidP="00621B52">
            <w:pPr>
              <w:rPr>
                <w:rFonts w:ascii="Arial" w:hAnsi="Arial" w:cs="Arial"/>
              </w:rPr>
            </w:pPr>
            <w:r w:rsidRPr="009E2AC9">
              <w:rPr>
                <w:rFonts w:ascii="Arial" w:hAnsi="Arial" w:cs="Arial"/>
              </w:rPr>
              <w:t>Cimento de hidróxido de cálcio</w:t>
            </w:r>
          </w:p>
        </w:tc>
        <w:tc>
          <w:tcPr>
            <w:tcW w:w="13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E9690E" w14:textId="77777777" w:rsidR="00621B52" w:rsidRPr="009E2AC9" w:rsidRDefault="00621B52" w:rsidP="00621B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</w:tr>
      <w:tr w:rsidR="00621B52" w:rsidRPr="009E2AC9" w14:paraId="3866C743" w14:textId="77777777" w:rsidTr="00453848">
        <w:trPr>
          <w:trHeight w:val="340"/>
        </w:trPr>
        <w:tc>
          <w:tcPr>
            <w:tcW w:w="20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AC7ACE" w14:textId="77777777" w:rsidR="00621B52" w:rsidRPr="009E2AC9" w:rsidRDefault="00621B52" w:rsidP="00621B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7438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EFE07E" w14:textId="77777777" w:rsidR="00621B52" w:rsidRPr="009E2AC9" w:rsidRDefault="00621B52" w:rsidP="00621B52">
            <w:pPr>
              <w:rPr>
                <w:rFonts w:ascii="Arial" w:hAnsi="Arial" w:cs="Arial"/>
              </w:rPr>
            </w:pPr>
            <w:r w:rsidRPr="009E2AC9">
              <w:rPr>
                <w:rFonts w:ascii="Arial" w:hAnsi="Arial" w:cs="Arial"/>
              </w:rPr>
              <w:t>Cimento resinoso: AUTOADESIVO, DUAL</w:t>
            </w:r>
          </w:p>
        </w:tc>
        <w:tc>
          <w:tcPr>
            <w:tcW w:w="1382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840954" w14:textId="77777777" w:rsidR="00621B52" w:rsidRPr="009E2AC9" w:rsidRDefault="00621B52" w:rsidP="00621B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</w:tr>
      <w:tr w:rsidR="00621B52" w:rsidRPr="009E2AC9" w14:paraId="102F0C42" w14:textId="77777777" w:rsidTr="00453848">
        <w:trPr>
          <w:trHeight w:val="340"/>
        </w:trPr>
        <w:tc>
          <w:tcPr>
            <w:tcW w:w="20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F736D2" w14:textId="77777777" w:rsidR="00621B52" w:rsidRPr="009E2AC9" w:rsidRDefault="00621B52" w:rsidP="00621B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743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FEFC30" w14:textId="77777777" w:rsidR="00621B52" w:rsidRPr="009E2AC9" w:rsidRDefault="00621B52" w:rsidP="00621B52">
            <w:pPr>
              <w:rPr>
                <w:rFonts w:ascii="Arial" w:hAnsi="Arial" w:cs="Arial"/>
              </w:rPr>
            </w:pPr>
            <w:r w:rsidRPr="009E2AC9">
              <w:rPr>
                <w:rFonts w:ascii="Arial" w:hAnsi="Arial" w:cs="Arial"/>
              </w:rPr>
              <w:t>Silano</w:t>
            </w:r>
          </w:p>
        </w:tc>
        <w:tc>
          <w:tcPr>
            <w:tcW w:w="138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1DBED8" w14:textId="77777777" w:rsidR="00621B52" w:rsidRPr="009E2AC9" w:rsidRDefault="00621B52" w:rsidP="00621B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</w:tr>
      <w:tr w:rsidR="00621B52" w:rsidRPr="009E2AC9" w14:paraId="7FE48434" w14:textId="77777777" w:rsidTr="00453848">
        <w:trPr>
          <w:trHeight w:val="340"/>
        </w:trPr>
        <w:tc>
          <w:tcPr>
            <w:tcW w:w="2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F604C2" w14:textId="77777777" w:rsidR="00621B52" w:rsidRPr="009E2AC9" w:rsidRDefault="00621B52" w:rsidP="00621B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74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218B4F" w14:textId="3B9E2FFC" w:rsidR="00621B52" w:rsidRPr="009E2AC9" w:rsidRDefault="00621B52" w:rsidP="00621B52">
            <w:pPr>
              <w:rPr>
                <w:rFonts w:ascii="Arial" w:hAnsi="Arial" w:cs="Arial"/>
              </w:rPr>
            </w:pPr>
            <w:proofErr w:type="spellStart"/>
            <w:r w:rsidRPr="009E2AC9">
              <w:rPr>
                <w:rFonts w:ascii="Arial" w:hAnsi="Arial" w:cs="Arial"/>
              </w:rPr>
              <w:t>Silicona</w:t>
            </w:r>
            <w:proofErr w:type="spellEnd"/>
            <w:r w:rsidRPr="009E2AC9">
              <w:rPr>
                <w:rFonts w:ascii="Arial" w:hAnsi="Arial" w:cs="Arial"/>
              </w:rPr>
              <w:t xml:space="preserve"> de Adição </w:t>
            </w:r>
            <w:r w:rsidR="00DD134E">
              <w:rPr>
                <w:rFonts w:ascii="Arial" w:hAnsi="Arial" w:cs="Arial"/>
              </w:rPr>
              <w:t>–</w:t>
            </w:r>
            <w:r w:rsidRPr="009E2AC9">
              <w:rPr>
                <w:rFonts w:ascii="Arial" w:hAnsi="Arial" w:cs="Arial"/>
              </w:rPr>
              <w:t xml:space="preserve"> kit</w:t>
            </w:r>
          </w:p>
        </w:tc>
        <w:tc>
          <w:tcPr>
            <w:tcW w:w="13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EA12EB" w14:textId="77777777" w:rsidR="00621B52" w:rsidRPr="009E2AC9" w:rsidRDefault="00621B52" w:rsidP="00621B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</w:tr>
      <w:tr w:rsidR="00621B52" w:rsidRPr="009E2AC9" w14:paraId="1190C344" w14:textId="77777777" w:rsidTr="00453848">
        <w:trPr>
          <w:trHeight w:val="340"/>
        </w:trPr>
        <w:tc>
          <w:tcPr>
            <w:tcW w:w="2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B0BFFD" w14:textId="77777777" w:rsidR="00621B52" w:rsidRPr="009E2AC9" w:rsidRDefault="00621B52" w:rsidP="00621B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74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C24BEA" w14:textId="77777777" w:rsidR="00621B52" w:rsidRPr="009E2AC9" w:rsidRDefault="00621B52" w:rsidP="00621B52">
            <w:pPr>
              <w:rPr>
                <w:rFonts w:ascii="Arial" w:hAnsi="Arial" w:cs="Arial"/>
              </w:rPr>
            </w:pPr>
            <w:proofErr w:type="spellStart"/>
            <w:r w:rsidRPr="009E2AC9">
              <w:rPr>
                <w:rFonts w:ascii="Arial" w:hAnsi="Arial" w:cs="Arial"/>
              </w:rPr>
              <w:t>Silicona</w:t>
            </w:r>
            <w:proofErr w:type="spellEnd"/>
            <w:r w:rsidRPr="009E2AC9">
              <w:rPr>
                <w:rFonts w:ascii="Arial" w:hAnsi="Arial" w:cs="Arial"/>
              </w:rPr>
              <w:t xml:space="preserve"> condensação (</w:t>
            </w:r>
            <w:proofErr w:type="spellStart"/>
            <w:r w:rsidRPr="009E2AC9">
              <w:rPr>
                <w:rFonts w:ascii="Arial" w:hAnsi="Arial" w:cs="Arial"/>
              </w:rPr>
              <w:t>Zhermack</w:t>
            </w:r>
            <w:proofErr w:type="spellEnd"/>
            <w:r w:rsidRPr="009E2AC9">
              <w:rPr>
                <w:rFonts w:ascii="Arial" w:hAnsi="Arial" w:cs="Arial"/>
              </w:rPr>
              <w:t>)</w:t>
            </w:r>
          </w:p>
        </w:tc>
        <w:tc>
          <w:tcPr>
            <w:tcW w:w="13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E72559" w14:textId="77777777" w:rsidR="00621B52" w:rsidRPr="009E2AC9" w:rsidRDefault="00621B52" w:rsidP="00621B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</w:tr>
      <w:tr w:rsidR="00621B52" w:rsidRPr="009E2AC9" w14:paraId="523DC0A9" w14:textId="77777777" w:rsidTr="00453848">
        <w:trPr>
          <w:trHeight w:val="340"/>
        </w:trPr>
        <w:tc>
          <w:tcPr>
            <w:tcW w:w="2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9FCBF6" w14:textId="77777777" w:rsidR="00621B52" w:rsidRPr="009E2AC9" w:rsidRDefault="00621B52" w:rsidP="00621B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74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60886B" w14:textId="77777777" w:rsidR="00621B52" w:rsidRPr="009E2AC9" w:rsidRDefault="00621B52" w:rsidP="00621B52">
            <w:pPr>
              <w:rPr>
                <w:rFonts w:ascii="Arial" w:hAnsi="Arial" w:cs="Arial"/>
              </w:rPr>
            </w:pPr>
            <w:r w:rsidRPr="009E2AC9">
              <w:rPr>
                <w:rFonts w:ascii="Arial" w:hAnsi="Arial" w:cs="Arial"/>
              </w:rPr>
              <w:t xml:space="preserve">Resina </w:t>
            </w:r>
            <w:proofErr w:type="spellStart"/>
            <w:r w:rsidRPr="009E2AC9">
              <w:rPr>
                <w:rFonts w:ascii="Arial" w:hAnsi="Arial" w:cs="Arial"/>
              </w:rPr>
              <w:t>Bisacrilica</w:t>
            </w:r>
            <w:proofErr w:type="spellEnd"/>
            <w:r w:rsidRPr="009E2AC9">
              <w:rPr>
                <w:rFonts w:ascii="Arial" w:hAnsi="Arial" w:cs="Arial"/>
              </w:rPr>
              <w:t xml:space="preserve"> (</w:t>
            </w:r>
            <w:proofErr w:type="spellStart"/>
            <w:r w:rsidRPr="009E2AC9">
              <w:rPr>
                <w:rFonts w:ascii="Arial" w:hAnsi="Arial" w:cs="Arial"/>
              </w:rPr>
              <w:t>Protemp</w:t>
            </w:r>
            <w:proofErr w:type="spellEnd"/>
            <w:r w:rsidRPr="009E2AC9">
              <w:rPr>
                <w:rFonts w:ascii="Arial" w:hAnsi="Arial" w:cs="Arial"/>
              </w:rPr>
              <w:t xml:space="preserve"> IV ou </w:t>
            </w:r>
            <w:proofErr w:type="spellStart"/>
            <w:r w:rsidRPr="009E2AC9">
              <w:rPr>
                <w:rFonts w:ascii="Arial" w:hAnsi="Arial" w:cs="Arial"/>
              </w:rPr>
              <w:t>Structur</w:t>
            </w:r>
            <w:proofErr w:type="spellEnd"/>
            <w:r w:rsidRPr="009E2AC9">
              <w:rPr>
                <w:rFonts w:ascii="Arial" w:hAnsi="Arial" w:cs="Arial"/>
              </w:rPr>
              <w:t>)</w:t>
            </w:r>
          </w:p>
        </w:tc>
        <w:tc>
          <w:tcPr>
            <w:tcW w:w="13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5E21A6" w14:textId="77777777" w:rsidR="00621B52" w:rsidRPr="009E2AC9" w:rsidRDefault="00621B52" w:rsidP="00621B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</w:tr>
      <w:tr w:rsidR="00621B52" w:rsidRPr="009E2AC9" w14:paraId="46D5BD04" w14:textId="77777777" w:rsidTr="00453848">
        <w:trPr>
          <w:trHeight w:val="340"/>
        </w:trPr>
        <w:tc>
          <w:tcPr>
            <w:tcW w:w="2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14FEB2" w14:textId="77777777" w:rsidR="00621B52" w:rsidRPr="009E2AC9" w:rsidRDefault="00621B52" w:rsidP="00621B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74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7BAA57" w14:textId="77777777" w:rsidR="00621B52" w:rsidRPr="009E2AC9" w:rsidRDefault="00621B52" w:rsidP="00621B52">
            <w:pPr>
              <w:rPr>
                <w:rFonts w:ascii="Arial" w:hAnsi="Arial" w:cs="Arial"/>
              </w:rPr>
            </w:pPr>
            <w:r w:rsidRPr="009E2AC9">
              <w:rPr>
                <w:rFonts w:ascii="Arial" w:hAnsi="Arial" w:cs="Arial"/>
              </w:rPr>
              <w:t>Resina Acrílica autopolimerizável 60, 62, 66</w:t>
            </w:r>
          </w:p>
        </w:tc>
        <w:tc>
          <w:tcPr>
            <w:tcW w:w="13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427D82" w14:textId="77777777" w:rsidR="00621B52" w:rsidRPr="009E2AC9" w:rsidRDefault="00621B52" w:rsidP="00621B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</w:tr>
      <w:tr w:rsidR="00621B52" w:rsidRPr="009E2AC9" w14:paraId="7A218A68" w14:textId="77777777" w:rsidTr="00453848">
        <w:trPr>
          <w:trHeight w:val="340"/>
        </w:trPr>
        <w:tc>
          <w:tcPr>
            <w:tcW w:w="2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C125A9" w14:textId="77777777" w:rsidR="00621B52" w:rsidRPr="009E2AC9" w:rsidRDefault="00621B52" w:rsidP="00621B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74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CE8AC0" w14:textId="77777777" w:rsidR="00621B52" w:rsidRPr="009E2AC9" w:rsidRDefault="00621B52" w:rsidP="00621B52">
            <w:pPr>
              <w:rPr>
                <w:rFonts w:ascii="Arial" w:hAnsi="Arial" w:cs="Arial"/>
              </w:rPr>
            </w:pPr>
            <w:r w:rsidRPr="009E2AC9">
              <w:rPr>
                <w:rFonts w:ascii="Arial" w:hAnsi="Arial" w:cs="Arial"/>
              </w:rPr>
              <w:t>Monômero para resina acrílica autopolimerizável (líquido)</w:t>
            </w:r>
          </w:p>
        </w:tc>
        <w:tc>
          <w:tcPr>
            <w:tcW w:w="13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ADD717" w14:textId="77777777" w:rsidR="00621B52" w:rsidRPr="009E2AC9" w:rsidRDefault="00621B52" w:rsidP="00621B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</w:tr>
      <w:tr w:rsidR="00621B52" w:rsidRPr="009E2AC9" w14:paraId="123FADEA" w14:textId="77777777" w:rsidTr="00453848">
        <w:trPr>
          <w:trHeight w:val="340"/>
        </w:trPr>
        <w:tc>
          <w:tcPr>
            <w:tcW w:w="2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C7BE20" w14:textId="77777777" w:rsidR="00621B52" w:rsidRPr="009E2AC9" w:rsidRDefault="00621B52" w:rsidP="00621B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74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D5C5B0" w14:textId="77777777" w:rsidR="00621B52" w:rsidRPr="009E2AC9" w:rsidRDefault="00621B52" w:rsidP="00621B52">
            <w:pPr>
              <w:rPr>
                <w:rFonts w:ascii="Arial" w:hAnsi="Arial" w:cs="Arial"/>
              </w:rPr>
            </w:pPr>
            <w:r w:rsidRPr="009E2AC9">
              <w:rPr>
                <w:rFonts w:ascii="Arial" w:hAnsi="Arial" w:cs="Arial"/>
              </w:rPr>
              <w:t>Resina acrílica de alta precisão vermelha</w:t>
            </w:r>
          </w:p>
        </w:tc>
        <w:tc>
          <w:tcPr>
            <w:tcW w:w="13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0DD8B7" w14:textId="77777777" w:rsidR="00621B52" w:rsidRPr="009E2AC9" w:rsidRDefault="00621B52" w:rsidP="00621B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</w:tr>
      <w:tr w:rsidR="00621B52" w:rsidRPr="009E2AC9" w14:paraId="23996FE9" w14:textId="77777777" w:rsidTr="00453848">
        <w:trPr>
          <w:trHeight w:val="340"/>
        </w:trPr>
        <w:tc>
          <w:tcPr>
            <w:tcW w:w="2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FF9DC9" w14:textId="77777777" w:rsidR="00621B52" w:rsidRPr="009E2AC9" w:rsidRDefault="00621B52" w:rsidP="00621B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74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54EF33" w14:textId="77777777" w:rsidR="00621B52" w:rsidRPr="009E2AC9" w:rsidRDefault="00621B52" w:rsidP="00621B52">
            <w:pPr>
              <w:rPr>
                <w:rFonts w:ascii="Arial" w:hAnsi="Arial" w:cs="Arial"/>
              </w:rPr>
            </w:pPr>
            <w:r w:rsidRPr="009E2AC9">
              <w:rPr>
                <w:rFonts w:ascii="Arial" w:hAnsi="Arial" w:cs="Arial"/>
              </w:rPr>
              <w:t>Godiva em bastão</w:t>
            </w:r>
          </w:p>
        </w:tc>
        <w:tc>
          <w:tcPr>
            <w:tcW w:w="13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6966CB" w14:textId="77777777" w:rsidR="00621B52" w:rsidRPr="009E2AC9" w:rsidRDefault="00621B52" w:rsidP="00621B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</w:tr>
      <w:tr w:rsidR="00621B52" w:rsidRPr="009E2AC9" w14:paraId="7860E7A3" w14:textId="77777777" w:rsidTr="00453848">
        <w:trPr>
          <w:trHeight w:val="340"/>
        </w:trPr>
        <w:tc>
          <w:tcPr>
            <w:tcW w:w="2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670247" w14:textId="77777777" w:rsidR="00621B52" w:rsidRPr="009E2AC9" w:rsidRDefault="00621B52" w:rsidP="00621B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74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CF4652" w14:textId="77777777" w:rsidR="00621B52" w:rsidRPr="009E2AC9" w:rsidRDefault="00621B52" w:rsidP="00621B52">
            <w:pPr>
              <w:rPr>
                <w:rFonts w:ascii="Arial" w:hAnsi="Arial" w:cs="Arial"/>
              </w:rPr>
            </w:pPr>
            <w:r w:rsidRPr="009E2AC9">
              <w:rPr>
                <w:rFonts w:ascii="Arial" w:hAnsi="Arial" w:cs="Arial"/>
              </w:rPr>
              <w:t>Cera 7</w:t>
            </w:r>
          </w:p>
        </w:tc>
        <w:tc>
          <w:tcPr>
            <w:tcW w:w="13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C97A2E" w14:textId="77777777" w:rsidR="00621B52" w:rsidRPr="009E2AC9" w:rsidRDefault="00621B52" w:rsidP="00621B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</w:tr>
      <w:tr w:rsidR="00621B52" w:rsidRPr="009E2AC9" w14:paraId="6250357D" w14:textId="77777777" w:rsidTr="00453848">
        <w:trPr>
          <w:trHeight w:val="340"/>
        </w:trPr>
        <w:tc>
          <w:tcPr>
            <w:tcW w:w="2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A34982" w14:textId="77777777" w:rsidR="00621B52" w:rsidRPr="009E2AC9" w:rsidRDefault="00621B52" w:rsidP="00621B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74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47CC47" w14:textId="77777777" w:rsidR="00621B52" w:rsidRPr="009E2AC9" w:rsidRDefault="00621B52" w:rsidP="00621B52">
            <w:pPr>
              <w:rPr>
                <w:rFonts w:ascii="Arial" w:hAnsi="Arial" w:cs="Arial"/>
              </w:rPr>
            </w:pPr>
            <w:proofErr w:type="spellStart"/>
            <w:r w:rsidRPr="009E2AC9">
              <w:rPr>
                <w:rFonts w:ascii="Arial" w:hAnsi="Arial" w:cs="Arial"/>
              </w:rPr>
              <w:t>Topdam</w:t>
            </w:r>
            <w:proofErr w:type="spellEnd"/>
          </w:p>
        </w:tc>
        <w:tc>
          <w:tcPr>
            <w:tcW w:w="13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74A7A5" w14:textId="77777777" w:rsidR="00621B52" w:rsidRPr="009E2AC9" w:rsidRDefault="00621B52" w:rsidP="00621B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</w:tr>
      <w:tr w:rsidR="00621B52" w:rsidRPr="009E2AC9" w14:paraId="7431B639" w14:textId="77777777" w:rsidTr="00453848">
        <w:trPr>
          <w:trHeight w:val="340"/>
        </w:trPr>
        <w:tc>
          <w:tcPr>
            <w:tcW w:w="2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20E05D" w14:textId="77777777" w:rsidR="00621B52" w:rsidRPr="009E2AC9" w:rsidRDefault="00621B52" w:rsidP="00621B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74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4C3577" w14:textId="77777777" w:rsidR="00621B52" w:rsidRPr="009E2AC9" w:rsidRDefault="00621B52" w:rsidP="00621B52">
            <w:pPr>
              <w:rPr>
                <w:rFonts w:ascii="Arial" w:hAnsi="Arial" w:cs="Arial"/>
              </w:rPr>
            </w:pPr>
            <w:r w:rsidRPr="009E2AC9">
              <w:rPr>
                <w:rFonts w:ascii="Arial" w:hAnsi="Arial" w:cs="Arial"/>
              </w:rPr>
              <w:t>Condicionador de tecido (</w:t>
            </w:r>
            <w:proofErr w:type="spellStart"/>
            <w:r w:rsidRPr="009E2AC9">
              <w:rPr>
                <w:rFonts w:ascii="Arial" w:hAnsi="Arial" w:cs="Arial"/>
              </w:rPr>
              <w:t>CoeSoft</w:t>
            </w:r>
            <w:proofErr w:type="spellEnd"/>
            <w:r w:rsidRPr="009E2AC9">
              <w:rPr>
                <w:rFonts w:ascii="Arial" w:hAnsi="Arial" w:cs="Arial"/>
              </w:rPr>
              <w:t>)</w:t>
            </w:r>
          </w:p>
        </w:tc>
        <w:tc>
          <w:tcPr>
            <w:tcW w:w="13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ABDC5C" w14:textId="77777777" w:rsidR="00621B52" w:rsidRPr="009E2AC9" w:rsidRDefault="00621B52" w:rsidP="00621B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</w:tr>
      <w:tr w:rsidR="00621B52" w:rsidRPr="009E2AC9" w14:paraId="27966B5F" w14:textId="77777777" w:rsidTr="00453848">
        <w:trPr>
          <w:trHeight w:val="340"/>
        </w:trPr>
        <w:tc>
          <w:tcPr>
            <w:tcW w:w="2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288BD7" w14:textId="77777777" w:rsidR="00621B52" w:rsidRPr="009E2AC9" w:rsidRDefault="00621B52" w:rsidP="00621B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74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897692" w14:textId="77777777" w:rsidR="00621B52" w:rsidRPr="009E2AC9" w:rsidRDefault="00621B52" w:rsidP="00621B52">
            <w:pPr>
              <w:rPr>
                <w:rFonts w:ascii="Arial" w:hAnsi="Arial" w:cs="Arial"/>
              </w:rPr>
            </w:pPr>
            <w:r w:rsidRPr="009E2AC9">
              <w:rPr>
                <w:rFonts w:ascii="Arial" w:hAnsi="Arial" w:cs="Arial"/>
              </w:rPr>
              <w:t>Gel Clareador (</w:t>
            </w:r>
            <w:proofErr w:type="spellStart"/>
            <w:r w:rsidRPr="009E2AC9">
              <w:rPr>
                <w:rFonts w:ascii="Arial" w:hAnsi="Arial" w:cs="Arial"/>
              </w:rPr>
              <w:t>Whitness</w:t>
            </w:r>
            <w:proofErr w:type="spellEnd"/>
            <w:r w:rsidRPr="009E2AC9">
              <w:rPr>
                <w:rFonts w:ascii="Arial" w:hAnsi="Arial" w:cs="Arial"/>
              </w:rPr>
              <w:t xml:space="preserve"> HP 35%)</w:t>
            </w:r>
          </w:p>
        </w:tc>
        <w:tc>
          <w:tcPr>
            <w:tcW w:w="13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96931C" w14:textId="77777777" w:rsidR="00621B52" w:rsidRPr="009E2AC9" w:rsidRDefault="00621B52" w:rsidP="00621B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</w:tr>
      <w:tr w:rsidR="00621B52" w:rsidRPr="009E2AC9" w14:paraId="003899AA" w14:textId="77777777" w:rsidTr="00453848">
        <w:trPr>
          <w:trHeight w:val="340"/>
        </w:trPr>
        <w:tc>
          <w:tcPr>
            <w:tcW w:w="2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A1D8F4" w14:textId="77777777" w:rsidR="00621B52" w:rsidRPr="009E2AC9" w:rsidRDefault="00621B52" w:rsidP="00621B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74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0CE061" w14:textId="77777777" w:rsidR="00621B52" w:rsidRPr="009E2AC9" w:rsidRDefault="00621B52" w:rsidP="00621B52">
            <w:pPr>
              <w:rPr>
                <w:rFonts w:ascii="Arial" w:hAnsi="Arial" w:cs="Arial"/>
              </w:rPr>
            </w:pPr>
            <w:r w:rsidRPr="009E2AC9">
              <w:rPr>
                <w:rFonts w:ascii="Arial" w:hAnsi="Arial" w:cs="Arial"/>
              </w:rPr>
              <w:t>Pino de Fibra FGM dupla conicidade 0.5 e 1</w:t>
            </w:r>
          </w:p>
        </w:tc>
        <w:tc>
          <w:tcPr>
            <w:tcW w:w="13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08DDFA" w14:textId="77777777" w:rsidR="00621B52" w:rsidRPr="009E2AC9" w:rsidRDefault="00621B52" w:rsidP="00621B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</w:tr>
      <w:tr w:rsidR="00621B52" w:rsidRPr="009E2AC9" w14:paraId="7823EFE3" w14:textId="77777777" w:rsidTr="00453848">
        <w:trPr>
          <w:trHeight w:val="340"/>
        </w:trPr>
        <w:tc>
          <w:tcPr>
            <w:tcW w:w="2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6BBA12" w14:textId="77777777" w:rsidR="00621B52" w:rsidRPr="009E2AC9" w:rsidRDefault="00621B52" w:rsidP="00621B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74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CDF791" w14:textId="77777777" w:rsidR="00621B52" w:rsidRPr="009E2AC9" w:rsidRDefault="00621B52" w:rsidP="00621B52">
            <w:pPr>
              <w:rPr>
                <w:rFonts w:ascii="Arial" w:hAnsi="Arial" w:cs="Arial"/>
              </w:rPr>
            </w:pPr>
            <w:r w:rsidRPr="009E2AC9">
              <w:rPr>
                <w:rFonts w:ascii="Arial" w:hAnsi="Arial" w:cs="Arial"/>
              </w:rPr>
              <w:t>Película radiográfica</w:t>
            </w:r>
          </w:p>
        </w:tc>
        <w:tc>
          <w:tcPr>
            <w:tcW w:w="13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9F5245" w14:textId="77777777" w:rsidR="00621B52" w:rsidRPr="009E2AC9" w:rsidRDefault="00621B52" w:rsidP="00621B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</w:tr>
      <w:tr w:rsidR="00621B52" w:rsidRPr="009E2AC9" w14:paraId="60923CC0" w14:textId="77777777" w:rsidTr="00453848">
        <w:trPr>
          <w:trHeight w:val="340"/>
        </w:trPr>
        <w:tc>
          <w:tcPr>
            <w:tcW w:w="2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B6DAF8" w14:textId="77777777" w:rsidR="00621B52" w:rsidRPr="009E2AC9" w:rsidRDefault="00621B52" w:rsidP="00621B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74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FB072E" w14:textId="77777777" w:rsidR="00621B52" w:rsidRPr="009E2AC9" w:rsidRDefault="00621B52" w:rsidP="00621B52">
            <w:pPr>
              <w:rPr>
                <w:rFonts w:ascii="Arial" w:hAnsi="Arial" w:cs="Arial"/>
              </w:rPr>
            </w:pPr>
            <w:r w:rsidRPr="009E2AC9">
              <w:rPr>
                <w:rFonts w:ascii="Arial" w:hAnsi="Arial" w:cs="Arial"/>
              </w:rPr>
              <w:t>Pasta profilática</w:t>
            </w:r>
          </w:p>
        </w:tc>
        <w:tc>
          <w:tcPr>
            <w:tcW w:w="13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4F3433" w14:textId="77777777" w:rsidR="00621B52" w:rsidRPr="009E2AC9" w:rsidRDefault="00621B52" w:rsidP="00621B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</w:tr>
      <w:tr w:rsidR="00621B52" w:rsidRPr="009E2AC9" w14:paraId="28C41C35" w14:textId="77777777" w:rsidTr="00453848">
        <w:trPr>
          <w:trHeight w:val="340"/>
        </w:trPr>
        <w:tc>
          <w:tcPr>
            <w:tcW w:w="2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3182BD" w14:textId="77777777" w:rsidR="00621B52" w:rsidRPr="009E2AC9" w:rsidRDefault="00621B52" w:rsidP="00621B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74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718991" w14:textId="77777777" w:rsidR="00621B52" w:rsidRPr="009E2AC9" w:rsidRDefault="00621B52" w:rsidP="00621B52">
            <w:pPr>
              <w:rPr>
                <w:rFonts w:ascii="Arial" w:hAnsi="Arial" w:cs="Arial"/>
              </w:rPr>
            </w:pPr>
            <w:r w:rsidRPr="009E2AC9">
              <w:rPr>
                <w:rFonts w:ascii="Arial" w:hAnsi="Arial" w:cs="Arial"/>
              </w:rPr>
              <w:t>Filme plástico (</w:t>
            </w:r>
            <w:proofErr w:type="spellStart"/>
            <w:r w:rsidRPr="009E2AC9">
              <w:rPr>
                <w:rFonts w:ascii="Arial" w:hAnsi="Arial" w:cs="Arial"/>
              </w:rPr>
              <w:t>Rolopack</w:t>
            </w:r>
            <w:proofErr w:type="spellEnd"/>
            <w:r w:rsidRPr="009E2AC9">
              <w:rPr>
                <w:rFonts w:ascii="Arial" w:hAnsi="Arial" w:cs="Arial"/>
              </w:rPr>
              <w:t>)</w:t>
            </w:r>
          </w:p>
        </w:tc>
        <w:tc>
          <w:tcPr>
            <w:tcW w:w="13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B751A6" w14:textId="77777777" w:rsidR="00621B52" w:rsidRPr="009E2AC9" w:rsidRDefault="00621B52" w:rsidP="00621B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</w:tr>
      <w:tr w:rsidR="00621B52" w:rsidRPr="009E2AC9" w14:paraId="7B9D5307" w14:textId="77777777" w:rsidTr="00453848">
        <w:trPr>
          <w:trHeight w:val="340"/>
        </w:trPr>
        <w:tc>
          <w:tcPr>
            <w:tcW w:w="2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7ADB00" w14:textId="77777777" w:rsidR="00621B52" w:rsidRPr="009E2AC9" w:rsidRDefault="00621B52" w:rsidP="00621B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74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3035E4" w14:textId="77777777" w:rsidR="00621B52" w:rsidRPr="009E2AC9" w:rsidRDefault="00621B52" w:rsidP="00621B52">
            <w:pPr>
              <w:rPr>
                <w:rFonts w:ascii="Arial" w:hAnsi="Arial" w:cs="Arial"/>
              </w:rPr>
            </w:pPr>
            <w:r w:rsidRPr="009E2AC9">
              <w:rPr>
                <w:rFonts w:ascii="Arial" w:hAnsi="Arial" w:cs="Arial"/>
              </w:rPr>
              <w:t>Adesivo universal para material de moldagem</w:t>
            </w:r>
          </w:p>
        </w:tc>
        <w:tc>
          <w:tcPr>
            <w:tcW w:w="13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9029B7" w14:textId="77777777" w:rsidR="00621B52" w:rsidRPr="009E2AC9" w:rsidRDefault="00621B52" w:rsidP="00621B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</w:tr>
      <w:tr w:rsidR="00621B52" w:rsidRPr="009E2AC9" w14:paraId="35E3464E" w14:textId="77777777" w:rsidTr="00453848">
        <w:trPr>
          <w:trHeight w:val="340"/>
        </w:trPr>
        <w:tc>
          <w:tcPr>
            <w:tcW w:w="2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8735FE" w14:textId="77777777" w:rsidR="00621B52" w:rsidRPr="009E2AC9" w:rsidRDefault="00621B52" w:rsidP="00621B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74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2F3441" w14:textId="77777777" w:rsidR="00621B52" w:rsidRPr="009E2AC9" w:rsidRDefault="00621B52" w:rsidP="00621B52">
            <w:pPr>
              <w:rPr>
                <w:rFonts w:ascii="Arial" w:hAnsi="Arial" w:cs="Arial"/>
              </w:rPr>
            </w:pPr>
            <w:r w:rsidRPr="009E2AC9">
              <w:rPr>
                <w:rFonts w:ascii="Arial" w:hAnsi="Arial" w:cs="Arial"/>
              </w:rPr>
              <w:t>Vaselina</w:t>
            </w:r>
          </w:p>
        </w:tc>
        <w:tc>
          <w:tcPr>
            <w:tcW w:w="13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F4796E" w14:textId="77777777" w:rsidR="00621B52" w:rsidRPr="009E2AC9" w:rsidRDefault="00621B52" w:rsidP="00621B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</w:tr>
      <w:tr w:rsidR="00621B52" w:rsidRPr="009E2AC9" w14:paraId="7C6D40DD" w14:textId="77777777" w:rsidTr="00453848">
        <w:trPr>
          <w:trHeight w:val="340"/>
        </w:trPr>
        <w:tc>
          <w:tcPr>
            <w:tcW w:w="2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0CF3E7" w14:textId="77777777" w:rsidR="00621B52" w:rsidRPr="009E2AC9" w:rsidRDefault="00621B52" w:rsidP="00621B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74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F5CF64" w14:textId="77777777" w:rsidR="00621B52" w:rsidRPr="009E2AC9" w:rsidRDefault="00621B52" w:rsidP="00621B52">
            <w:pPr>
              <w:rPr>
                <w:rFonts w:ascii="Arial" w:hAnsi="Arial" w:cs="Arial"/>
              </w:rPr>
            </w:pPr>
            <w:r w:rsidRPr="009E2AC9">
              <w:rPr>
                <w:rFonts w:ascii="Arial" w:hAnsi="Arial" w:cs="Arial"/>
              </w:rPr>
              <w:t xml:space="preserve">Pasta </w:t>
            </w:r>
            <w:proofErr w:type="spellStart"/>
            <w:r>
              <w:rPr>
                <w:rFonts w:ascii="Arial" w:hAnsi="Arial" w:cs="Arial"/>
              </w:rPr>
              <w:t>zinco</w:t>
            </w:r>
            <w:r w:rsidRPr="009E2AC9">
              <w:rPr>
                <w:rFonts w:ascii="Arial" w:hAnsi="Arial" w:cs="Arial"/>
              </w:rPr>
              <w:t>enólica</w:t>
            </w:r>
            <w:proofErr w:type="spellEnd"/>
          </w:p>
        </w:tc>
        <w:tc>
          <w:tcPr>
            <w:tcW w:w="13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220D83" w14:textId="77777777" w:rsidR="00621B52" w:rsidRPr="009E2AC9" w:rsidRDefault="00621B52" w:rsidP="00621B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</w:tr>
      <w:tr w:rsidR="00621B52" w:rsidRPr="009E2AC9" w14:paraId="7832BFD9" w14:textId="77777777" w:rsidTr="00453848">
        <w:trPr>
          <w:trHeight w:val="340"/>
        </w:trPr>
        <w:tc>
          <w:tcPr>
            <w:tcW w:w="2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5E5C3E" w14:textId="77777777" w:rsidR="00621B52" w:rsidRPr="009E2AC9" w:rsidRDefault="00621B52" w:rsidP="00621B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74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057709" w14:textId="77777777" w:rsidR="00621B52" w:rsidRPr="009E2AC9" w:rsidRDefault="00621B52" w:rsidP="00621B5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Sugador endodôntico</w:t>
            </w:r>
          </w:p>
        </w:tc>
        <w:tc>
          <w:tcPr>
            <w:tcW w:w="13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B47D2C" w14:textId="77777777" w:rsidR="00621B52" w:rsidRPr="009E2AC9" w:rsidRDefault="00621B52" w:rsidP="00621B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</w:tr>
      <w:tr w:rsidR="00621B52" w:rsidRPr="009E2AC9" w14:paraId="4E21D0E7" w14:textId="77777777" w:rsidTr="00453848">
        <w:trPr>
          <w:trHeight w:val="340"/>
        </w:trPr>
        <w:tc>
          <w:tcPr>
            <w:tcW w:w="2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F6D0E2" w14:textId="77777777" w:rsidR="00621B52" w:rsidRPr="009E2AC9" w:rsidRDefault="00621B52" w:rsidP="00621B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74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B83B0E" w14:textId="77777777" w:rsidR="00621B52" w:rsidRDefault="00621B52" w:rsidP="00621B5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Saco sacolé</w:t>
            </w:r>
          </w:p>
        </w:tc>
        <w:tc>
          <w:tcPr>
            <w:tcW w:w="13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BE5078" w14:textId="77777777" w:rsidR="00621B52" w:rsidRPr="009E2AC9" w:rsidRDefault="00621B52" w:rsidP="00621B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</w:tr>
      <w:tr w:rsidR="00621B52" w:rsidRPr="009E2AC9" w14:paraId="4289DB35" w14:textId="77777777" w:rsidTr="00453848">
        <w:trPr>
          <w:trHeight w:val="340"/>
        </w:trPr>
        <w:tc>
          <w:tcPr>
            <w:tcW w:w="2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58086F" w14:textId="77777777" w:rsidR="00621B52" w:rsidRPr="009E2AC9" w:rsidRDefault="00621B52" w:rsidP="00621B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74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484DFD" w14:textId="77777777" w:rsidR="00621B52" w:rsidRDefault="00621B52" w:rsidP="00621B5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Saco plástico pequeno para lixo</w:t>
            </w:r>
          </w:p>
        </w:tc>
        <w:tc>
          <w:tcPr>
            <w:tcW w:w="13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E49737" w14:textId="77777777" w:rsidR="00621B52" w:rsidRPr="009E2AC9" w:rsidRDefault="00621B52" w:rsidP="00621B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</w:tr>
      <w:tr w:rsidR="00110CB2" w:rsidRPr="009E2AC9" w14:paraId="776F4324" w14:textId="77777777" w:rsidTr="00453848">
        <w:trPr>
          <w:trHeight w:val="340"/>
        </w:trPr>
        <w:tc>
          <w:tcPr>
            <w:tcW w:w="2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AB60B9" w14:textId="77777777" w:rsidR="00110CB2" w:rsidRPr="009E2AC9" w:rsidRDefault="00110CB2" w:rsidP="00621B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74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AA80E8" w14:textId="77777777" w:rsidR="00110CB2" w:rsidRDefault="00110CB2" w:rsidP="00621B5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Fita crepe</w:t>
            </w:r>
          </w:p>
        </w:tc>
        <w:tc>
          <w:tcPr>
            <w:tcW w:w="13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202D1C" w14:textId="77777777" w:rsidR="00110CB2" w:rsidRPr="009E2AC9" w:rsidRDefault="00110CB2" w:rsidP="00621B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</w:tr>
      <w:tr w:rsidR="00110CB2" w:rsidRPr="009E2AC9" w14:paraId="065AA326" w14:textId="77777777" w:rsidTr="00453848">
        <w:trPr>
          <w:trHeight w:val="340"/>
        </w:trPr>
        <w:tc>
          <w:tcPr>
            <w:tcW w:w="2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6FB039" w14:textId="77777777" w:rsidR="00110CB2" w:rsidRPr="009E2AC9" w:rsidRDefault="00110CB2" w:rsidP="00621B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74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C81CCD" w14:textId="77777777" w:rsidR="00110CB2" w:rsidRDefault="00110CB2" w:rsidP="00621B52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Sobreluvas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</w:p>
        </w:tc>
        <w:tc>
          <w:tcPr>
            <w:tcW w:w="13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05B0C1" w14:textId="77777777" w:rsidR="00110CB2" w:rsidRPr="009E2AC9" w:rsidRDefault="00110CB2" w:rsidP="00621B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</w:tr>
      <w:tr w:rsidR="00110CB2" w:rsidRPr="009E2AC9" w14:paraId="6864DD48" w14:textId="77777777" w:rsidTr="00453848">
        <w:trPr>
          <w:trHeight w:val="340"/>
        </w:trPr>
        <w:tc>
          <w:tcPr>
            <w:tcW w:w="2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31A3C6" w14:textId="77777777" w:rsidR="00110CB2" w:rsidRPr="009E2AC9" w:rsidRDefault="00110CB2" w:rsidP="00621B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  <w:tc>
          <w:tcPr>
            <w:tcW w:w="74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64BAE6" w14:textId="77777777" w:rsidR="00110CB2" w:rsidRDefault="00110CB2" w:rsidP="00621B5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Spray para teste de vitalidade (Endo Ice)</w:t>
            </w:r>
          </w:p>
        </w:tc>
        <w:tc>
          <w:tcPr>
            <w:tcW w:w="13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62C67A" w14:textId="77777777" w:rsidR="00110CB2" w:rsidRPr="009E2AC9" w:rsidRDefault="00110CB2" w:rsidP="00621B52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pt-BR"/>
              </w:rPr>
            </w:pPr>
          </w:p>
        </w:tc>
      </w:tr>
    </w:tbl>
    <w:p w14:paraId="0089FE62" w14:textId="77777777" w:rsidR="003E75D1" w:rsidRPr="003E75D1" w:rsidRDefault="003E75D1" w:rsidP="003E75D1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14:paraId="48F0B4B1" w14:textId="77777777" w:rsidR="00264A36" w:rsidRPr="00963FEF" w:rsidRDefault="00264A36" w:rsidP="00264A36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963FEF">
        <w:rPr>
          <w:rFonts w:ascii="Arial" w:hAnsi="Arial" w:cs="Arial"/>
          <w:b/>
          <w:sz w:val="20"/>
          <w:szCs w:val="20"/>
          <w:u w:val="single"/>
        </w:rPr>
        <w:t>Observação:</w:t>
      </w:r>
      <w:r w:rsidRPr="00963FEF">
        <w:rPr>
          <w:rFonts w:ascii="Arial" w:hAnsi="Arial" w:cs="Arial"/>
          <w:sz w:val="20"/>
          <w:szCs w:val="20"/>
        </w:rPr>
        <w:t xml:space="preserve"> Eventualmente poderá ser solicitado material e/ou instrumental que, por hora, não constem nesta lista, caso se faça necessário.</w:t>
      </w:r>
    </w:p>
    <w:p w14:paraId="5550C1E4" w14:textId="77777777" w:rsidR="00264A36" w:rsidRPr="00264A36" w:rsidRDefault="00264A36" w:rsidP="00264A36">
      <w:pPr>
        <w:spacing w:line="240" w:lineRule="auto"/>
        <w:jc w:val="both"/>
        <w:rPr>
          <w:rFonts w:ascii="Arial" w:hAnsi="Arial" w:cs="Arial"/>
          <w:b/>
          <w:sz w:val="20"/>
          <w:szCs w:val="20"/>
        </w:rPr>
      </w:pPr>
      <w:r w:rsidRPr="00963FEF">
        <w:rPr>
          <w:rFonts w:ascii="Arial" w:hAnsi="Arial" w:cs="Arial"/>
          <w:b/>
          <w:sz w:val="20"/>
          <w:szCs w:val="20"/>
        </w:rPr>
        <w:t>Em caso de dúvida, não hesite em contatar os professores antes de adquirir os instrumentais</w:t>
      </w:r>
    </w:p>
    <w:p w14:paraId="162B3A19" w14:textId="3EA3A512" w:rsidR="00932F35" w:rsidRPr="00A57973" w:rsidRDefault="00264A36" w:rsidP="00A57973">
      <w:pPr>
        <w:spacing w:line="24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br/>
      </w:r>
      <w:r w:rsidR="00932F35" w:rsidRPr="009F4358">
        <w:rPr>
          <w:rFonts w:ascii="Arial" w:hAnsi="Arial" w:cs="Arial"/>
          <w:sz w:val="24"/>
          <w:szCs w:val="24"/>
        </w:rPr>
        <w:t xml:space="preserve">       </w:t>
      </w:r>
    </w:p>
    <w:sectPr w:rsidR="00932F35" w:rsidRPr="00A5797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2F35"/>
    <w:rsid w:val="00024233"/>
    <w:rsid w:val="00110CB2"/>
    <w:rsid w:val="00115F72"/>
    <w:rsid w:val="00134ED6"/>
    <w:rsid w:val="00253211"/>
    <w:rsid w:val="00264A36"/>
    <w:rsid w:val="00293B6A"/>
    <w:rsid w:val="00382062"/>
    <w:rsid w:val="003E3E2B"/>
    <w:rsid w:val="003E75D1"/>
    <w:rsid w:val="00453848"/>
    <w:rsid w:val="00480274"/>
    <w:rsid w:val="005175CD"/>
    <w:rsid w:val="00545508"/>
    <w:rsid w:val="0056730E"/>
    <w:rsid w:val="00621B52"/>
    <w:rsid w:val="00646C88"/>
    <w:rsid w:val="00710A20"/>
    <w:rsid w:val="00735270"/>
    <w:rsid w:val="00747BF0"/>
    <w:rsid w:val="00766B1C"/>
    <w:rsid w:val="00791AA7"/>
    <w:rsid w:val="00856A68"/>
    <w:rsid w:val="00881169"/>
    <w:rsid w:val="008820CF"/>
    <w:rsid w:val="00932F35"/>
    <w:rsid w:val="00963FEF"/>
    <w:rsid w:val="009B2EFB"/>
    <w:rsid w:val="009E2AC9"/>
    <w:rsid w:val="009E62CD"/>
    <w:rsid w:val="009F4358"/>
    <w:rsid w:val="00A13870"/>
    <w:rsid w:val="00A57973"/>
    <w:rsid w:val="00AA4EAC"/>
    <w:rsid w:val="00AB1983"/>
    <w:rsid w:val="00B7654A"/>
    <w:rsid w:val="00B91EE0"/>
    <w:rsid w:val="00BB422B"/>
    <w:rsid w:val="00C9144B"/>
    <w:rsid w:val="00D24583"/>
    <w:rsid w:val="00DB443A"/>
    <w:rsid w:val="00DB613C"/>
    <w:rsid w:val="00DD134E"/>
    <w:rsid w:val="00E153F8"/>
    <w:rsid w:val="00E665EE"/>
    <w:rsid w:val="00E73D30"/>
    <w:rsid w:val="00ED7DCB"/>
    <w:rsid w:val="00F401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E0DA00"/>
  <w15:chartTrackingRefBased/>
  <w15:docId w15:val="{5FEC6EB3-BF15-47EE-AA0F-4E05B4D20E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32F35"/>
  </w:style>
  <w:style w:type="paragraph" w:styleId="Ttulo1">
    <w:name w:val="heading 1"/>
    <w:basedOn w:val="Normal"/>
    <w:link w:val="Ttulo1Char"/>
    <w:uiPriority w:val="9"/>
    <w:qFormat/>
    <w:rsid w:val="0048027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480274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table" w:styleId="Tabelacomgrade">
    <w:name w:val="Table Grid"/>
    <w:basedOn w:val="Tabelanormal"/>
    <w:uiPriority w:val="39"/>
    <w:rsid w:val="003E75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489A6C52-9FC6-4DA4-A9B8-333F0A074D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6</Pages>
  <Words>1100</Words>
  <Characters>5940</Characters>
  <Application>Microsoft Office Word</Application>
  <DocSecurity>0</DocSecurity>
  <Lines>49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Mariele</dc:creator>
  <cp:keywords/>
  <dc:description/>
  <cp:lastModifiedBy>Lenovo</cp:lastModifiedBy>
  <cp:revision>7</cp:revision>
  <dcterms:created xsi:type="dcterms:W3CDTF">2020-08-07T15:13:00Z</dcterms:created>
  <dcterms:modified xsi:type="dcterms:W3CDTF">2022-10-25T20:11:00Z</dcterms:modified>
</cp:coreProperties>
</file>